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25E0" w14:textId="1FC47689" w:rsidR="00EB6A3F" w:rsidRPr="00EB6A3F" w:rsidRDefault="006D00F6" w:rsidP="00EB6A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B6A3F" w:rsidRPr="00EB6A3F">
        <w:rPr>
          <w:rFonts w:ascii="Times New Roman" w:hAnsi="Times New Roman" w:cs="Times New Roman"/>
          <w:b/>
          <w:bCs/>
          <w:sz w:val="24"/>
          <w:szCs w:val="24"/>
        </w:rPr>
        <w:t>онспект НОД по обучению грамоте в старшей группе</w:t>
      </w:r>
    </w:p>
    <w:p w14:paraId="28E5ED73" w14:textId="77777777" w:rsidR="00EB6A3F" w:rsidRPr="00EB6A3F" w:rsidRDefault="00EB6A3F" w:rsidP="00EB6A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t>«Кто внимательный? Звуковой анализ слова «слон»»</w:t>
      </w:r>
    </w:p>
    <w:p w14:paraId="17D31DE9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 </w:t>
      </w:r>
    </w:p>
    <w:p w14:paraId="192F31EA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B6A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Создание 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условий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> по овладению первоначальными основами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грамоты.</w:t>
      </w:r>
    </w:p>
    <w:p w14:paraId="429A8F5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 </w:t>
      </w:r>
    </w:p>
    <w:p w14:paraId="3E78B778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  <w:u w:val="single"/>
        </w:rPr>
        <w:t>Задачи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: Закрепить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умение производить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звуковой анализ слов</w:t>
      </w:r>
      <w:r w:rsidRPr="00EB6A3F">
        <w:rPr>
          <w:rFonts w:ascii="Times New Roman" w:hAnsi="Times New Roman" w:cs="Times New Roman"/>
          <w:sz w:val="24"/>
          <w:szCs w:val="24"/>
        </w:rPr>
        <w:t>, различать гласные, твердые и мягкие согласные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; закрепить знание о </w:t>
      </w:r>
      <w:proofErr w:type="spellStart"/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словоразличительной</w:t>
      </w:r>
      <w:proofErr w:type="spellEnd"/>
      <w:r w:rsidRPr="00EB6A3F">
        <w:rPr>
          <w:rFonts w:ascii="Times New Roman" w:hAnsi="Times New Roman" w:cs="Times New Roman"/>
          <w:b/>
          <w:bCs/>
          <w:sz w:val="24"/>
          <w:szCs w:val="24"/>
        </w:rPr>
        <w:t xml:space="preserve"> роли звука</w:t>
      </w:r>
      <w:r w:rsidRPr="00EB6A3F">
        <w:rPr>
          <w:rFonts w:ascii="Times New Roman" w:hAnsi="Times New Roman" w:cs="Times New Roman"/>
          <w:sz w:val="24"/>
          <w:szCs w:val="24"/>
        </w:rPr>
        <w:t>; учить называть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слова с заданным звуком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8235468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</w:t>
      </w:r>
      <w:r w:rsidRPr="00EB6A3F">
        <w:rPr>
          <w:rFonts w:ascii="Times New Roman" w:hAnsi="Times New Roman" w:cs="Times New Roman"/>
          <w:sz w:val="24"/>
          <w:szCs w:val="24"/>
        </w:rPr>
        <w:t>: коробка, письмо, глобус, игрушка или сувенир (статуэтка)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sz w:val="24"/>
          <w:szCs w:val="24"/>
        </w:rPr>
        <w:t>. Картина – схема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слова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E69DD2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Красные, синие, зеленые фишки, указка.</w:t>
      </w:r>
    </w:p>
    <w:p w14:paraId="7E55933A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  <w:r w:rsidRPr="00EB6A3F">
        <w:rPr>
          <w:rFonts w:ascii="Times New Roman" w:hAnsi="Times New Roman" w:cs="Times New Roman"/>
          <w:sz w:val="24"/>
          <w:szCs w:val="24"/>
        </w:rPr>
        <w:t>: полоски с четырьмя клеточками.</w:t>
      </w:r>
    </w:p>
    <w:p w14:paraId="33FE208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Красные, синие, зеленые фишки, указка.</w:t>
      </w:r>
    </w:p>
    <w:p w14:paraId="373238F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1CBFA9A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I.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14:paraId="7FDD4529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Сегодня утром нам принесли какую - то коробку. Интересно, что – же там лежит? Как вы думаете?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(Дети высказывают свои предположения)</w:t>
      </w:r>
      <w:r w:rsidRPr="00EB6A3F">
        <w:rPr>
          <w:rFonts w:ascii="Times New Roman" w:hAnsi="Times New Roman" w:cs="Times New Roman"/>
          <w:sz w:val="24"/>
          <w:szCs w:val="24"/>
        </w:rPr>
        <w:t>. Прежде чем начать наше занятие по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обучению грамоте</w:t>
      </w:r>
      <w:r w:rsidRPr="00EB6A3F">
        <w:rPr>
          <w:rFonts w:ascii="Times New Roman" w:hAnsi="Times New Roman" w:cs="Times New Roman"/>
          <w:sz w:val="24"/>
          <w:szCs w:val="24"/>
        </w:rPr>
        <w:t xml:space="preserve">, давайте отгадаем загадку, написанную на 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коробке  и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потом откроем коробку и посмотрим что там.</w:t>
      </w:r>
    </w:p>
    <w:p w14:paraId="66B324A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t>- Воспитатель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коробке написано «Прежде чем отгадать загадку о содержимом коробки, отгадайте зачем Вам прислали глобус? Вы смышленые и сможете, отгадать загадку, узнать, для чего вам глобус.»</w:t>
      </w:r>
    </w:p>
    <w:p w14:paraId="01916D0A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Материк лежит большой. Самый жаркий и сухой,</w:t>
      </w:r>
    </w:p>
    <w:p w14:paraId="4310DAB8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Там и лето круглый год. Кто его мне назовет?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Африка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8A3A6A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Видимо, мы должны на глобусе найти этот материк, помогите мне.</w:t>
      </w:r>
    </w:p>
    <w:p w14:paraId="393C2F0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i/>
          <w:iCs/>
          <w:sz w:val="24"/>
          <w:szCs w:val="24"/>
        </w:rPr>
        <w:t>(Дети показывают на глобусе Африку)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54E3FBF9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Что же в письме?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(читаю)</w:t>
      </w:r>
    </w:p>
    <w:p w14:paraId="49466BA7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 </w:t>
      </w:r>
    </w:p>
    <w:p w14:paraId="2D9CCA99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В Африке живут слоны,</w:t>
      </w:r>
      <w:r w:rsidRPr="00EB6A3F">
        <w:rPr>
          <w:rFonts w:ascii="Times New Roman" w:hAnsi="Times New Roman" w:cs="Times New Roman"/>
          <w:sz w:val="24"/>
          <w:szCs w:val="24"/>
        </w:rPr>
        <w:br/>
        <w:t>Очень крупные они…</w:t>
      </w:r>
      <w:r w:rsidRPr="00EB6A3F">
        <w:rPr>
          <w:rFonts w:ascii="Times New Roman" w:hAnsi="Times New Roman" w:cs="Times New Roman"/>
          <w:sz w:val="24"/>
          <w:szCs w:val="24"/>
        </w:rPr>
        <w:br/>
        <w:t>Вы поверьте, этот слон</w:t>
      </w:r>
      <w:r w:rsidRPr="00EB6A3F">
        <w:rPr>
          <w:rFonts w:ascii="Times New Roman" w:hAnsi="Times New Roman" w:cs="Times New Roman"/>
          <w:sz w:val="24"/>
          <w:szCs w:val="24"/>
        </w:rPr>
        <w:br/>
        <w:t>Не поместится в ваш дом!</w:t>
      </w:r>
      <w:r w:rsidRPr="00EB6A3F">
        <w:rPr>
          <w:rFonts w:ascii="Times New Roman" w:hAnsi="Times New Roman" w:cs="Times New Roman"/>
          <w:sz w:val="24"/>
          <w:szCs w:val="24"/>
        </w:rPr>
        <w:br/>
        <w:t>Носом кушает и пьёт,</w:t>
      </w:r>
      <w:r w:rsidRPr="00EB6A3F">
        <w:rPr>
          <w:rFonts w:ascii="Times New Roman" w:hAnsi="Times New Roman" w:cs="Times New Roman"/>
          <w:sz w:val="24"/>
          <w:szCs w:val="24"/>
        </w:rPr>
        <w:br/>
        <w:t>Нос он хоботом зовёт.</w:t>
      </w:r>
      <w:r w:rsidRPr="00EB6A3F">
        <w:rPr>
          <w:rFonts w:ascii="Times New Roman" w:hAnsi="Times New Roman" w:cs="Times New Roman"/>
          <w:sz w:val="24"/>
          <w:szCs w:val="24"/>
        </w:rPr>
        <w:br/>
        <w:t>Им поднять бревно не трудно.</w:t>
      </w:r>
      <w:r w:rsidRPr="00EB6A3F">
        <w:rPr>
          <w:rFonts w:ascii="Times New Roman" w:hAnsi="Times New Roman" w:cs="Times New Roman"/>
          <w:sz w:val="24"/>
          <w:szCs w:val="24"/>
        </w:rPr>
        <w:br/>
        <w:t>Всё Господь устроил чудно!</w:t>
      </w:r>
    </w:p>
    <w:p w14:paraId="73151CC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 </w:t>
      </w:r>
    </w:p>
    <w:p w14:paraId="0BFD1BC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lastRenderedPageBreak/>
        <w:t>- По всей видимости, отправитель и есть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sz w:val="24"/>
          <w:szCs w:val="24"/>
        </w:rPr>
        <w:t>. Что-то слоненок загрустил?</w:t>
      </w:r>
    </w:p>
    <w:p w14:paraId="081EE73A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i/>
          <w:iCs/>
          <w:sz w:val="24"/>
          <w:szCs w:val="24"/>
        </w:rPr>
        <w:t>(Достаю из коробки игрушку 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слона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2499585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 xml:space="preserve">- Ребята давайте 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покажем  слонику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>, как мы умеем делать зарядку.</w:t>
      </w:r>
    </w:p>
    <w:p w14:paraId="29DDD067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 </w:t>
      </w:r>
    </w:p>
    <w:p w14:paraId="3D90C30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A3F">
        <w:rPr>
          <w:rFonts w:ascii="Times New Roman" w:hAnsi="Times New Roman" w:cs="Times New Roman"/>
          <w:b/>
          <w:bCs/>
          <w:sz w:val="24"/>
          <w:szCs w:val="24"/>
        </w:rPr>
        <w:t>Артикуляцирнная</w:t>
      </w:r>
      <w:proofErr w:type="spellEnd"/>
      <w:r w:rsidRPr="00EB6A3F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 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«Слон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7595D10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Мы можем на время оставить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слона у себя</w:t>
      </w:r>
      <w:r w:rsidRPr="00EB6A3F">
        <w:rPr>
          <w:rFonts w:ascii="Times New Roman" w:hAnsi="Times New Roman" w:cs="Times New Roman"/>
          <w:sz w:val="24"/>
          <w:szCs w:val="24"/>
        </w:rPr>
        <w:t>. Пока ему не станет весело. Попробуем поднять ему настроение? Изобразим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слона</w:t>
      </w:r>
      <w:r w:rsidRPr="00EB6A3F">
        <w:rPr>
          <w:rFonts w:ascii="Times New Roman" w:hAnsi="Times New Roman" w:cs="Times New Roman"/>
          <w:sz w:val="24"/>
          <w:szCs w:val="24"/>
        </w:rPr>
        <w:t>?  </w:t>
      </w:r>
      <w:r w:rsidRPr="00EB6A3F">
        <w:rPr>
          <w:rFonts w:ascii="Times New Roman" w:hAnsi="Times New Roman" w:cs="Times New Roman"/>
          <w:sz w:val="24"/>
          <w:szCs w:val="24"/>
          <w:u w:val="single"/>
        </w:rPr>
        <w:t>Повторите за мной</w:t>
      </w:r>
      <w:r w:rsidRPr="00EB6A3F">
        <w:rPr>
          <w:rFonts w:ascii="Times New Roman" w:hAnsi="Times New Roman" w:cs="Times New Roman"/>
          <w:sz w:val="24"/>
          <w:szCs w:val="24"/>
        </w:rPr>
        <w:t>:</w:t>
      </w:r>
    </w:p>
    <w:p w14:paraId="0F82022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1. Встаньте прямо, ноги на ширине плеч, колени расслабленны.</w:t>
      </w:r>
    </w:p>
    <w:p w14:paraId="0999FDA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2. Прижмите плотно ухо к плечу. Руку вытяните вперед как хобот. Глаза следят за движениями кончиков пальцев, а рука рисует горизонтальную восьмёрку (8, начиная от центра и далее вверх против часовой стрелки.</w:t>
      </w:r>
    </w:p>
    <w:p w14:paraId="73A55EF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Когда рука рисует нижнюю часть восьмерки (опускается вниз, надо слегка согнуть колени. Когда рука поднимается, рисуя верхнюю часть - колени выпрямляются.</w:t>
      </w:r>
    </w:p>
    <w:p w14:paraId="2A39EFE5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Хоботок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слоненок тянет</w:t>
      </w:r>
      <w:r w:rsidRPr="00EB6A3F">
        <w:rPr>
          <w:rFonts w:ascii="Times New Roman" w:hAnsi="Times New Roman" w:cs="Times New Roman"/>
          <w:sz w:val="24"/>
          <w:szCs w:val="24"/>
        </w:rPr>
        <w:t>, он вот – вот банан достанет.</w:t>
      </w:r>
    </w:p>
    <w:p w14:paraId="0BB4F1E5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Губки в трубочку сложи и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слоненку покажи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7B09F88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Подражаю я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слону</w:t>
      </w:r>
      <w:r w:rsidRPr="00EB6A3F">
        <w:rPr>
          <w:rFonts w:ascii="Times New Roman" w:hAnsi="Times New Roman" w:cs="Times New Roman"/>
          <w:sz w:val="24"/>
          <w:szCs w:val="24"/>
        </w:rPr>
        <w:t>, губы трубочкой тяну-у-у-у.</w:t>
      </w:r>
    </w:p>
    <w:p w14:paraId="0DE4E6DF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i/>
          <w:iCs/>
          <w:sz w:val="24"/>
          <w:szCs w:val="24"/>
        </w:rPr>
        <w:t>(Упражнение выполняется медленно, делается глубокий вдох)</w:t>
      </w:r>
      <w:r w:rsidRPr="00EB6A3F">
        <w:rPr>
          <w:rFonts w:ascii="Times New Roman" w:hAnsi="Times New Roman" w:cs="Times New Roman"/>
          <w:sz w:val="24"/>
          <w:szCs w:val="24"/>
        </w:rPr>
        <w:t>. Повторите 3-5 раз, затем поменяйте руки.</w:t>
      </w:r>
    </w:p>
    <w:p w14:paraId="2179B0E9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 </w:t>
      </w:r>
    </w:p>
    <w:p w14:paraId="5484A17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II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. Повторение пройденного материала. Игра 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«Кто внимательный?»</w:t>
      </w:r>
    </w:p>
    <w:p w14:paraId="7F32AB9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-Что мы только что произносили?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ECBE0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Какие бывают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(гласные, согласные)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76420E97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– Чем согласные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 отличаются от гласных? (согласный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 состоит из шума или шума и голоса, гласный состоит только из голоса; при произнесении согласного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звука</w:t>
      </w:r>
      <w:r w:rsidRPr="00EB6A3F">
        <w:rPr>
          <w:rFonts w:ascii="Times New Roman" w:hAnsi="Times New Roman" w:cs="Times New Roman"/>
          <w:sz w:val="24"/>
          <w:szCs w:val="24"/>
        </w:rPr>
        <w:t> струя воздуха во рту встречает преграду, 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 проходят через рот свободно, без преград).</w:t>
      </w:r>
    </w:p>
    <w:p w14:paraId="5F36BC1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– Какими бывают согласные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(твердые и мягкие)</w:t>
      </w:r>
    </w:p>
    <w:p w14:paraId="51DA239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– Какими фишками обозначаются 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, мягкие согласные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, твердые согласные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(красными, зелеными, синими)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894D11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Присаживайтесь за столы. Давайте поиграем, а то наш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 снова заскучал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4025584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Положите фишки перед собой. Если я назову 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, вы поднимете красную фишку; если я назову твердый согласный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поднимете….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какую фишку?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(синюю)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73B7C912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Если я назову мягкий согласный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поднимете….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какую фишку?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(зеленую)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7B5D7E8C" w14:textId="2D23DA53" w:rsidR="00E171D3" w:rsidRPr="00E171D3" w:rsidRDefault="00EB6A3F" w:rsidP="00E171D3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(Называю вперемежку 8 – 10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звуков</w:t>
      </w:r>
      <w:r w:rsidRPr="00EB6A3F">
        <w:rPr>
          <w:rFonts w:ascii="Times New Roman" w:hAnsi="Times New Roman" w:cs="Times New Roman"/>
          <w:sz w:val="24"/>
          <w:szCs w:val="24"/>
        </w:rPr>
        <w:t>, дети на каждый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 поднимают соответствующие фишки.)</w:t>
      </w:r>
      <w:r w:rsidR="00E171D3" w:rsidRPr="00E171D3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 xml:space="preserve"> </w:t>
      </w:r>
      <w:r w:rsidR="00E171D3" w:rsidRPr="00E171D3">
        <w:rPr>
          <w:rFonts w:ascii="Times New Roman" w:hAnsi="Times New Roman" w:cs="Times New Roman"/>
          <w:sz w:val="24"/>
          <w:szCs w:val="24"/>
        </w:rPr>
        <w:t>Игра «Кто внимательный?»</w:t>
      </w:r>
    </w:p>
    <w:p w14:paraId="4CCCADBB" w14:textId="77777777" w:rsidR="00E171D3" w:rsidRPr="00E171D3" w:rsidRDefault="00E171D3" w:rsidP="00E171D3">
      <w:pPr>
        <w:rPr>
          <w:rFonts w:ascii="Times New Roman" w:hAnsi="Times New Roman" w:cs="Times New Roman"/>
          <w:sz w:val="24"/>
          <w:szCs w:val="24"/>
        </w:rPr>
      </w:pPr>
      <w:r w:rsidRPr="00E171D3">
        <w:rPr>
          <w:rFonts w:ascii="Times New Roman" w:hAnsi="Times New Roman" w:cs="Times New Roman"/>
          <w:sz w:val="24"/>
          <w:szCs w:val="24"/>
        </w:rPr>
        <w:lastRenderedPageBreak/>
        <w:t>Я буду называть слова, а вы будите угадывать, на какой звук начинается слово. Если слово начинается на гласный звук, показываете красную фишку, если на согласный — синюю фишку.</w:t>
      </w:r>
    </w:p>
    <w:p w14:paraId="42ECE8F2" w14:textId="38C283B3" w:rsidR="00EB6A3F" w:rsidRPr="00EB6A3F" w:rsidRDefault="00E171D3" w:rsidP="00EB6A3F">
      <w:pPr>
        <w:rPr>
          <w:rFonts w:ascii="Times New Roman" w:hAnsi="Times New Roman" w:cs="Times New Roman"/>
          <w:sz w:val="24"/>
          <w:szCs w:val="24"/>
        </w:rPr>
      </w:pPr>
      <w:r w:rsidRPr="00E171D3">
        <w:rPr>
          <w:rFonts w:ascii="Times New Roman" w:hAnsi="Times New Roman" w:cs="Times New Roman"/>
          <w:sz w:val="24"/>
          <w:szCs w:val="24"/>
        </w:rPr>
        <w:t>Слова: игла, нос, утка, цапля, арбуз, хлеб, облако, кукла, экскаватор, снег.</w:t>
      </w:r>
    </w:p>
    <w:p w14:paraId="15B174B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III.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Звуковой анализ слова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53D854E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sz w:val="24"/>
          <w:szCs w:val="24"/>
        </w:rPr>
        <w:t> — очень аккуратный зверь,</w:t>
      </w:r>
    </w:p>
    <w:p w14:paraId="2D3EA88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Ты слухам про него не верь,</w:t>
      </w:r>
    </w:p>
    <w:p w14:paraId="57D4A8E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Болтает чей-то злой язык,</w:t>
      </w:r>
    </w:p>
    <w:p w14:paraId="14614A1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Завидуя, что он велик.</w:t>
      </w:r>
    </w:p>
    <w:p w14:paraId="736329F7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У меня на доске изображение большого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слона</w:t>
      </w:r>
      <w:r w:rsidRPr="00EB6A3F">
        <w:rPr>
          <w:rFonts w:ascii="Times New Roman" w:hAnsi="Times New Roman" w:cs="Times New Roman"/>
          <w:sz w:val="24"/>
          <w:szCs w:val="24"/>
        </w:rPr>
        <w:t>, а перед вами карточки с изображением небольших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слонов</w:t>
      </w:r>
      <w:r w:rsidRPr="00EB6A3F">
        <w:rPr>
          <w:rFonts w:ascii="Times New Roman" w:hAnsi="Times New Roman" w:cs="Times New Roman"/>
          <w:sz w:val="24"/>
          <w:szCs w:val="24"/>
        </w:rPr>
        <w:t>. Поработаем со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звуками в слове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E4DE6F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(На доске – картинка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sz w:val="24"/>
          <w:szCs w:val="24"/>
        </w:rPr>
        <w:t>, один ребенок работает у доски, остальные — на местах).</w:t>
      </w:r>
    </w:p>
    <w:p w14:paraId="4DA32DEF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(Уточняю артикуляцию при произнесении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 xml:space="preserve">звуков </w:t>
      </w:r>
      <w:proofErr w:type="gramStart"/>
      <w:r w:rsidRPr="00EB6A3F">
        <w:rPr>
          <w:rFonts w:ascii="Times New Roman" w:hAnsi="Times New Roman" w:cs="Times New Roman"/>
          <w:b/>
          <w:bCs/>
          <w:sz w:val="24"/>
          <w:szCs w:val="24"/>
        </w:rPr>
        <w:t>детьми</w:t>
      </w:r>
      <w:r w:rsidRPr="00EB6A3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положение губ, языка и зубов).</w:t>
      </w:r>
    </w:p>
    <w:p w14:paraId="0826023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i/>
          <w:iCs/>
          <w:sz w:val="24"/>
          <w:szCs w:val="24"/>
        </w:rPr>
        <w:t>(Обращаюсь к ребенку у доски)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530C4E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Произнеси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слово слон</w:t>
      </w:r>
      <w:r w:rsidRPr="00EB6A3F">
        <w:rPr>
          <w:rFonts w:ascii="Times New Roman" w:hAnsi="Times New Roman" w:cs="Times New Roman"/>
          <w:sz w:val="24"/>
          <w:szCs w:val="24"/>
        </w:rPr>
        <w:t>, какой слышится первый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(-с-)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2AFE136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6A3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согласный или 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(согласный)</w:t>
      </w:r>
    </w:p>
    <w:p w14:paraId="703C2A1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-Какой фишкой обозначается?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(синей)</w:t>
      </w:r>
      <w:r w:rsidRPr="00EB6A3F">
        <w:rPr>
          <w:rFonts w:ascii="Times New Roman" w:hAnsi="Times New Roman" w:cs="Times New Roman"/>
          <w:sz w:val="24"/>
          <w:szCs w:val="24"/>
        </w:rPr>
        <w:t> Ставим синюю фишку в первую клеточку.</w:t>
      </w:r>
    </w:p>
    <w:p w14:paraId="4F26B67A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-Какой слышится второй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(-л-)</w:t>
      </w:r>
    </w:p>
    <w:p w14:paraId="1B333A2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+Это согласный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, обозначаем синей фишкой, ставим синюю фишку во вторую клеточку.</w:t>
      </w:r>
    </w:p>
    <w:p w14:paraId="174B40EA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-Какой слышится третий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(-о-)</w:t>
      </w:r>
    </w:p>
    <w:p w14:paraId="3D061AD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+Это 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, обозначаем его красной фишкой, ставим в третью клеточку.</w:t>
      </w:r>
    </w:p>
    <w:p w14:paraId="2E3F742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-Какой слышится четвертый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(-н-)</w:t>
      </w:r>
    </w:p>
    <w:p w14:paraId="5358E1A6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+Это согласный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B6A3F">
        <w:rPr>
          <w:rFonts w:ascii="Times New Roman" w:hAnsi="Times New Roman" w:cs="Times New Roman"/>
          <w:sz w:val="24"/>
          <w:szCs w:val="24"/>
        </w:rPr>
        <w:t>, обозначаем синей фишкой, ставим синюю фишку в четвертую клеточку.</w:t>
      </w:r>
    </w:p>
    <w:p w14:paraId="13D58E7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i/>
          <w:iCs/>
          <w:sz w:val="24"/>
          <w:szCs w:val="24"/>
        </w:rPr>
        <w:t>(Обращаюсь ко всем)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02C68FE6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-Назовите, сколько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звуков в слове слон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(Четыре)</w:t>
      </w:r>
    </w:p>
    <w:p w14:paraId="168B0DE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Сколько гласных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звуков в слове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(один)</w:t>
      </w:r>
      <w:r w:rsidRPr="00EB6A3F">
        <w:rPr>
          <w:rFonts w:ascii="Times New Roman" w:hAnsi="Times New Roman" w:cs="Times New Roman"/>
          <w:sz w:val="24"/>
          <w:szCs w:val="24"/>
        </w:rPr>
        <w:t>. Назовите его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(-о-)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6FA1E662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Сколько в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слове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6A3F">
        <w:rPr>
          <w:rFonts w:ascii="Times New Roman" w:hAnsi="Times New Roman" w:cs="Times New Roman"/>
          <w:sz w:val="24"/>
          <w:szCs w:val="24"/>
        </w:rPr>
        <w:t> слогов?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(один)</w:t>
      </w:r>
      <w:r w:rsidRPr="00EB6A3F">
        <w:rPr>
          <w:rFonts w:ascii="Times New Roman" w:hAnsi="Times New Roman" w:cs="Times New Roman"/>
          <w:sz w:val="24"/>
          <w:szCs w:val="24"/>
        </w:rPr>
        <w:t>. Почему?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(В 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слове один гласный звук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11031A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Сколько согласных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звуков в слове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(Три)</w:t>
      </w:r>
      <w:r w:rsidRPr="00EB6A3F">
        <w:rPr>
          <w:rFonts w:ascii="Times New Roman" w:hAnsi="Times New Roman" w:cs="Times New Roman"/>
          <w:sz w:val="24"/>
          <w:szCs w:val="24"/>
        </w:rPr>
        <w:t>. Назовите согласные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звуки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(-с-, -л-, -н-)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554E2E88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Что можно сказать про них?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(Эти 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звуки согласные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, твердые)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335C073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(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Слово проанализировано</w:t>
      </w:r>
      <w:r w:rsidRPr="00EB6A3F">
        <w:rPr>
          <w:rFonts w:ascii="Times New Roman" w:hAnsi="Times New Roman" w:cs="Times New Roman"/>
          <w:sz w:val="24"/>
          <w:szCs w:val="24"/>
        </w:rPr>
        <w:t>, дети убирают фишки под диктовку).</w:t>
      </w:r>
    </w:p>
    <w:p w14:paraId="6C8D09AA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Уберите первый твердый согласный, гласный, второй согласный. Какой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 остался</w:t>
      </w:r>
      <w:r w:rsidRPr="00EB6A3F">
        <w:rPr>
          <w:rFonts w:ascii="Times New Roman" w:hAnsi="Times New Roman" w:cs="Times New Roman"/>
          <w:sz w:val="24"/>
          <w:szCs w:val="24"/>
        </w:rPr>
        <w:t>?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(третий твердый согласный -н-)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79B8AC4D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14:paraId="3CB6F56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t>IV. Физкультминутка </w:t>
      </w:r>
      <w:r w:rsidRPr="00E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«Головой качает слон»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F0DB1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 xml:space="preserve">- Задремал в гостях 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наш 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2010D792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Раз, два, три — вперёд наклон,</w:t>
      </w:r>
    </w:p>
    <w:p w14:paraId="412ABEF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Раз, два, три — теперь назад.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(Наклоны вперёд, назад.)</w:t>
      </w:r>
    </w:p>
    <w:p w14:paraId="1FEC51F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Он взбодриться будет рад.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(Подбородок к груди, затем голову запрокинуть назад.)</w:t>
      </w:r>
    </w:p>
    <w:p w14:paraId="481204F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Раз — подняться, потянуться,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(Потянулись.)</w:t>
      </w:r>
    </w:p>
    <w:p w14:paraId="765652F2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Два — согнуться, разогнуться,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(Прогнули спинки, руки на поясе.)</w:t>
      </w:r>
    </w:p>
    <w:p w14:paraId="68B90379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Три — в ладоши три хлопка,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(Хлопки в ладоши.)</w:t>
      </w:r>
    </w:p>
    <w:p w14:paraId="1CC7390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Головою три кивка.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(Движения головой.)</w:t>
      </w:r>
    </w:p>
    <w:p w14:paraId="21E2EBD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На четыре — руки шире,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(Руки в стороны.)</w:t>
      </w:r>
    </w:p>
    <w:p w14:paraId="197DDF49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Пять — руками помахать,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(Махи руками.)</w:t>
      </w:r>
    </w:p>
    <w:p w14:paraId="0CEBC10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Шесть — на месте пошагать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(шагают на месте.)</w:t>
      </w:r>
    </w:p>
    <w:p w14:paraId="4B57C96F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Хоть зарядка коротка,</w:t>
      </w:r>
    </w:p>
    <w:p w14:paraId="01D77627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Отдохнули мы слегка.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(Дети садятся.)</w:t>
      </w:r>
    </w:p>
    <w:p w14:paraId="41DC6CF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t>V. Закрепление пройденного материала.</w:t>
      </w:r>
    </w:p>
    <w:p w14:paraId="404C2AED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-Продолжаем играть с нашим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слоном</w:t>
      </w:r>
      <w:r w:rsidRPr="00EB6A3F">
        <w:rPr>
          <w:rFonts w:ascii="Times New Roman" w:hAnsi="Times New Roman" w:cs="Times New Roman"/>
          <w:sz w:val="24"/>
          <w:szCs w:val="24"/>
        </w:rPr>
        <w:t>. Послушайте внимательно стихи, и скажите, какой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 здесь заблудился</w:t>
      </w:r>
      <w:r w:rsidRPr="00EB6A3F">
        <w:rPr>
          <w:rFonts w:ascii="Times New Roman" w:hAnsi="Times New Roman" w:cs="Times New Roman"/>
          <w:sz w:val="24"/>
          <w:szCs w:val="24"/>
        </w:rPr>
        <w:t>?</w:t>
      </w:r>
    </w:p>
    <w:p w14:paraId="45179A9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У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слона есть хвост и р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(х)</w:t>
      </w:r>
      <w:proofErr w:type="spellStart"/>
      <w:r w:rsidRPr="00EB6A3F">
        <w:rPr>
          <w:rFonts w:ascii="Times New Roman" w:hAnsi="Times New Roman" w:cs="Times New Roman"/>
          <w:sz w:val="24"/>
          <w:szCs w:val="24"/>
        </w:rPr>
        <w:t>обот</w:t>
      </w:r>
      <w:proofErr w:type="spellEnd"/>
      <w:r w:rsidRPr="00EB6A3F">
        <w:rPr>
          <w:rFonts w:ascii="Times New Roman" w:hAnsi="Times New Roman" w:cs="Times New Roman"/>
          <w:sz w:val="24"/>
          <w:szCs w:val="24"/>
        </w:rPr>
        <w:t>,</w:t>
      </w:r>
    </w:p>
    <w:p w14:paraId="3593750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+ заблудился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 –х- робот - хобот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74FDF212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Ходит ножками как х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(р)</w:t>
      </w:r>
      <w:proofErr w:type="spellStart"/>
      <w:r w:rsidRPr="00EB6A3F">
        <w:rPr>
          <w:rFonts w:ascii="Times New Roman" w:hAnsi="Times New Roman" w:cs="Times New Roman"/>
          <w:sz w:val="24"/>
          <w:szCs w:val="24"/>
        </w:rPr>
        <w:t>обот</w:t>
      </w:r>
      <w:proofErr w:type="spellEnd"/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4D3C9CE4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+ заблудился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 –р- хобот - робот</w:t>
      </w:r>
    </w:p>
    <w:p w14:paraId="295BB68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Опускает хобот в м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(в)</w:t>
      </w:r>
      <w:r w:rsidRPr="00EB6A3F">
        <w:rPr>
          <w:rFonts w:ascii="Times New Roman" w:hAnsi="Times New Roman" w:cs="Times New Roman"/>
          <w:sz w:val="24"/>
          <w:szCs w:val="24"/>
        </w:rPr>
        <w:t>оду,</w:t>
      </w:r>
    </w:p>
    <w:p w14:paraId="3E7597B5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+ заблудился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 –в- воду - моду</w:t>
      </w:r>
    </w:p>
    <w:p w14:paraId="4049C59C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Набирает, не спеша,</w:t>
      </w:r>
    </w:p>
    <w:p w14:paraId="692EB6C1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И на головы народу</w:t>
      </w:r>
    </w:p>
    <w:p w14:paraId="4025F616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Воду льёт, как из ковш </w:t>
      </w:r>
      <w:r w:rsidRPr="00EB6A3F">
        <w:rPr>
          <w:rFonts w:ascii="Times New Roman" w:hAnsi="Times New Roman" w:cs="Times New Roman"/>
          <w:i/>
          <w:iCs/>
          <w:sz w:val="24"/>
          <w:szCs w:val="24"/>
        </w:rPr>
        <w:t>(р)</w:t>
      </w:r>
      <w:r w:rsidRPr="00EB6A3F">
        <w:rPr>
          <w:rFonts w:ascii="Times New Roman" w:hAnsi="Times New Roman" w:cs="Times New Roman"/>
          <w:sz w:val="24"/>
          <w:szCs w:val="24"/>
        </w:rPr>
        <w:t>а.</w:t>
      </w:r>
    </w:p>
    <w:p w14:paraId="0B5E7A05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+ заблудился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 –р- ковша – ковра</w:t>
      </w:r>
    </w:p>
    <w:p w14:paraId="427BC4F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Как вы думаете, можно ли поймать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слона за хвост</w:t>
      </w:r>
      <w:r w:rsidRPr="00EB6A3F">
        <w:rPr>
          <w:rFonts w:ascii="Times New Roman" w:hAnsi="Times New Roman" w:cs="Times New Roman"/>
          <w:sz w:val="24"/>
          <w:szCs w:val="24"/>
        </w:rPr>
        <w:t>? А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слово за конец</w:t>
      </w:r>
      <w:r w:rsidRPr="00EB6A3F">
        <w:rPr>
          <w:rFonts w:ascii="Times New Roman" w:hAnsi="Times New Roman" w:cs="Times New Roman"/>
          <w:sz w:val="24"/>
          <w:szCs w:val="24"/>
        </w:rPr>
        <w:t>? Сейчас проверим. Я говорю вам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слово слон</w:t>
      </w:r>
      <w:r w:rsidRPr="00EB6A3F">
        <w:rPr>
          <w:rFonts w:ascii="Times New Roman" w:hAnsi="Times New Roman" w:cs="Times New Roman"/>
          <w:sz w:val="24"/>
          <w:szCs w:val="24"/>
        </w:rPr>
        <w:t>, какой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 в этом слове последний</w:t>
      </w:r>
      <w:r w:rsidRPr="00EB6A3F">
        <w:rPr>
          <w:rFonts w:ascii="Times New Roman" w:hAnsi="Times New Roman" w:cs="Times New Roman"/>
          <w:sz w:val="24"/>
          <w:szCs w:val="24"/>
        </w:rPr>
        <w:t>? Верно, значит следующий должен назвать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Pr="00EB6A3F">
        <w:rPr>
          <w:rFonts w:ascii="Times New Roman" w:hAnsi="Times New Roman" w:cs="Times New Roman"/>
          <w:sz w:val="24"/>
          <w:szCs w:val="24"/>
        </w:rPr>
        <w:t>, которое начинается со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звука –н-</w:t>
      </w:r>
      <w:r w:rsidRPr="00EB6A3F">
        <w:rPr>
          <w:rFonts w:ascii="Times New Roman" w:hAnsi="Times New Roman" w:cs="Times New Roman"/>
          <w:sz w:val="24"/>
          <w:szCs w:val="24"/>
        </w:rPr>
        <w:t>, например нож.</w:t>
      </w:r>
    </w:p>
    <w:p w14:paraId="21412070" w14:textId="77777777" w:rsid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За каждый правильный ответ,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sz w:val="24"/>
          <w:szCs w:val="24"/>
        </w:rPr>
        <w:t xml:space="preserve"> даст </w:t>
      </w:r>
      <w:proofErr w:type="gramStart"/>
      <w:r w:rsidRPr="00EB6A3F">
        <w:rPr>
          <w:rFonts w:ascii="Times New Roman" w:hAnsi="Times New Roman" w:cs="Times New Roman"/>
          <w:sz w:val="24"/>
          <w:szCs w:val="24"/>
        </w:rPr>
        <w:t>вам  себя</w:t>
      </w:r>
      <w:proofErr w:type="gramEnd"/>
      <w:r w:rsidRPr="00EB6A3F">
        <w:rPr>
          <w:rFonts w:ascii="Times New Roman" w:hAnsi="Times New Roman" w:cs="Times New Roman"/>
          <w:sz w:val="24"/>
          <w:szCs w:val="24"/>
        </w:rPr>
        <w:t xml:space="preserve"> погладить за хвост.</w:t>
      </w:r>
    </w:p>
    <w:p w14:paraId="3CB39238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Работа в тетради</w:t>
      </w:r>
    </w:p>
    <w:p w14:paraId="4FFD54FF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lastRenderedPageBreak/>
        <w:t>Я тетрадь свою открою</w:t>
      </w:r>
    </w:p>
    <w:p w14:paraId="44B28EA2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И с наклоном положу</w:t>
      </w:r>
    </w:p>
    <w:p w14:paraId="1116A815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Я друзья от вас не скрою-</w:t>
      </w:r>
    </w:p>
    <w:p w14:paraId="2D3AEF31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Карандаш вот так держу.</w:t>
      </w:r>
    </w:p>
    <w:p w14:paraId="48F7022B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Сяду ровно не согнусь,</w:t>
      </w:r>
    </w:p>
    <w:p w14:paraId="471AFD85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За работу я возьмусь.</w:t>
      </w:r>
    </w:p>
    <w:p w14:paraId="717C9F3F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Обратить внимание на посадку за столом. Дети должны сидеть прямо, не касаясь грудью стола, немного наклонив голову влево; ноги должны стоять на полу, руки лежать на столе так, чтобы локоть правой руки выступал за край стола, а левая рука придерживала тетрадь.</w:t>
      </w:r>
    </w:p>
    <w:p w14:paraId="54F61C1C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Карандаш должен лежать на среднем пальце, большой палец придерживает карандаш, а указательный легко лежит сверху (расстояние от кончика стержня-1, 5 см) и управляет сверху. Левая рука передвигает тетрадь вверх по мере заполнения страницы</w:t>
      </w:r>
    </w:p>
    <w:p w14:paraId="00A1517E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Начиная с направления стрелочки, обводите контур слона и заканчиваете, доведя до начала стрелочки.</w:t>
      </w:r>
    </w:p>
    <w:p w14:paraId="47BFF0CA" w14:textId="77777777" w:rsidR="007B1CDD" w:rsidRP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Затем начинаем штриховку ног с направления стрелочки –горизонтально с лева на право, штриховку хобота производим также горизонтальными линиями с лева на право. Туловище слона производим прямыми вертикальными стрелочками. Расстояние между линиями должно быть одинаковое. Показ на схеме.</w:t>
      </w:r>
    </w:p>
    <w:p w14:paraId="227EA8A0" w14:textId="578FA05F" w:rsidR="007B1CDD" w:rsidRPr="00EB6A3F" w:rsidRDefault="007B1CDD" w:rsidP="00EB6A3F">
      <w:pPr>
        <w:rPr>
          <w:rFonts w:ascii="Times New Roman" w:hAnsi="Times New Roman" w:cs="Times New Roman"/>
          <w:sz w:val="24"/>
          <w:szCs w:val="24"/>
        </w:rPr>
      </w:pPr>
      <w:r w:rsidRPr="007B1CDD">
        <w:rPr>
          <w:rFonts w:ascii="Times New Roman" w:hAnsi="Times New Roman" w:cs="Times New Roman"/>
          <w:sz w:val="24"/>
          <w:szCs w:val="24"/>
        </w:rPr>
        <w:t>Под контуром пишем схему слова</w:t>
      </w:r>
    </w:p>
    <w:p w14:paraId="5A862C32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b/>
          <w:bCs/>
          <w:sz w:val="24"/>
          <w:szCs w:val="24"/>
        </w:rPr>
        <w:t>VI. Подводится итог занятия.</w:t>
      </w:r>
    </w:p>
    <w:p w14:paraId="685A6D4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Совсем не хочется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слону</w:t>
      </w:r>
      <w:r w:rsidRPr="00EB6A3F">
        <w:rPr>
          <w:rFonts w:ascii="Times New Roman" w:hAnsi="Times New Roman" w:cs="Times New Roman"/>
          <w:sz w:val="24"/>
          <w:szCs w:val="24"/>
        </w:rPr>
        <w:t>,</w:t>
      </w:r>
    </w:p>
    <w:p w14:paraId="701E3073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Опять остаться одному.</w:t>
      </w:r>
    </w:p>
    <w:p w14:paraId="5135A3D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Не будем мы отправлять больше никуда нашего гостя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слона</w:t>
      </w:r>
      <w:r w:rsidRPr="00EB6A3F">
        <w:rPr>
          <w:rFonts w:ascii="Times New Roman" w:hAnsi="Times New Roman" w:cs="Times New Roman"/>
          <w:sz w:val="24"/>
          <w:szCs w:val="24"/>
        </w:rPr>
        <w:t>. Пусть живет у нас в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группе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11DA3C1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Очень счастлив мудрый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</w:t>
      </w:r>
      <w:r w:rsidRPr="00EB6A3F">
        <w:rPr>
          <w:rFonts w:ascii="Times New Roman" w:hAnsi="Times New Roman" w:cs="Times New Roman"/>
          <w:sz w:val="24"/>
          <w:szCs w:val="24"/>
        </w:rPr>
        <w:t>!</w:t>
      </w:r>
    </w:p>
    <w:p w14:paraId="7C408D9B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Счастлив он уж потому,</w:t>
      </w:r>
    </w:p>
    <w:p w14:paraId="53855D2E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Что все нравится ему.</w:t>
      </w:r>
    </w:p>
    <w:p w14:paraId="3E54A0E0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 А что на сегодняшнем занятии по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  <w:r w:rsidRPr="00EB6A3F">
        <w:rPr>
          <w:rFonts w:ascii="Times New Roman" w:hAnsi="Times New Roman" w:cs="Times New Roman"/>
          <w:sz w:val="24"/>
          <w:szCs w:val="24"/>
        </w:rPr>
        <w:t> понравилось каждому из вас? Чем мы занимались? Что для вас было наиболее трудно на занятии?</w:t>
      </w:r>
    </w:p>
    <w:p w14:paraId="4FAC922F" w14:textId="77777777" w:rsidR="00EB6A3F" w:rsidRPr="00EB6A3F" w:rsidRDefault="00EB6A3F" w:rsidP="00EB6A3F">
      <w:pPr>
        <w:rPr>
          <w:rFonts w:ascii="Times New Roman" w:hAnsi="Times New Roman" w:cs="Times New Roman"/>
          <w:sz w:val="24"/>
          <w:szCs w:val="24"/>
        </w:rPr>
      </w:pPr>
      <w:r w:rsidRPr="00EB6A3F">
        <w:rPr>
          <w:rFonts w:ascii="Times New Roman" w:hAnsi="Times New Roman" w:cs="Times New Roman"/>
          <w:sz w:val="24"/>
          <w:szCs w:val="24"/>
        </w:rPr>
        <w:t>-Занятие окончено. Возьмите, пожалуйста,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слона</w:t>
      </w:r>
      <w:r w:rsidRPr="00EB6A3F">
        <w:rPr>
          <w:rFonts w:ascii="Times New Roman" w:hAnsi="Times New Roman" w:cs="Times New Roman"/>
          <w:sz w:val="24"/>
          <w:szCs w:val="24"/>
        </w:rPr>
        <w:t> и определите ему место в нашей </w:t>
      </w:r>
      <w:r w:rsidRPr="00EB6A3F">
        <w:rPr>
          <w:rFonts w:ascii="Times New Roman" w:hAnsi="Times New Roman" w:cs="Times New Roman"/>
          <w:b/>
          <w:bCs/>
          <w:sz w:val="24"/>
          <w:szCs w:val="24"/>
        </w:rPr>
        <w:t>группе</w:t>
      </w:r>
      <w:r w:rsidRPr="00EB6A3F">
        <w:rPr>
          <w:rFonts w:ascii="Times New Roman" w:hAnsi="Times New Roman" w:cs="Times New Roman"/>
          <w:sz w:val="24"/>
          <w:szCs w:val="24"/>
        </w:rPr>
        <w:t>.</w:t>
      </w:r>
    </w:p>
    <w:p w14:paraId="246033C8" w14:textId="2D9359CC" w:rsidR="00353879" w:rsidRPr="00EB6A3F" w:rsidRDefault="00353879">
      <w:pPr>
        <w:rPr>
          <w:rFonts w:ascii="Times New Roman" w:hAnsi="Times New Roman" w:cs="Times New Roman"/>
          <w:sz w:val="24"/>
          <w:szCs w:val="24"/>
        </w:rPr>
      </w:pPr>
    </w:p>
    <w:sectPr w:rsidR="00353879" w:rsidRPr="00EB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3FA7"/>
    <w:multiLevelType w:val="multilevel"/>
    <w:tmpl w:val="5CAE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16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11"/>
    <w:rsid w:val="00353879"/>
    <w:rsid w:val="0038189E"/>
    <w:rsid w:val="00500C3F"/>
    <w:rsid w:val="005E6288"/>
    <w:rsid w:val="0062147B"/>
    <w:rsid w:val="006D00F6"/>
    <w:rsid w:val="007B1CDD"/>
    <w:rsid w:val="00AF7511"/>
    <w:rsid w:val="00D82FF2"/>
    <w:rsid w:val="00E171D3"/>
    <w:rsid w:val="00E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C5DE"/>
  <w15:chartTrackingRefBased/>
  <w15:docId w15:val="{594855D7-F59E-4C45-8D38-19ACE4FA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5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5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5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7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5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5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75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75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75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6A3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6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6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1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4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6028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37072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67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1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6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5</cp:revision>
  <dcterms:created xsi:type="dcterms:W3CDTF">2025-01-20T17:56:00Z</dcterms:created>
  <dcterms:modified xsi:type="dcterms:W3CDTF">2025-01-29T11:56:00Z</dcterms:modified>
</cp:coreProperties>
</file>