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19F3A" w14:textId="77777777" w:rsidR="00177219" w:rsidRDefault="00177219" w:rsidP="00FB6B1C">
      <w:pPr>
        <w:shd w:val="clear" w:color="auto" w:fill="FFFFFF"/>
        <w:spacing w:after="390" w:line="315" w:lineRule="atLeast"/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14:paraId="02E666DD" w14:textId="77777777" w:rsidR="00177219" w:rsidRDefault="00177219" w:rsidP="00FB6B1C">
      <w:pPr>
        <w:shd w:val="clear" w:color="auto" w:fill="FFFFFF"/>
        <w:spacing w:after="390" w:line="315" w:lineRule="atLeast"/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14:paraId="0E4B598B" w14:textId="77777777" w:rsidR="00177219" w:rsidRPr="00177219" w:rsidRDefault="00177219" w:rsidP="00177219">
      <w:pPr>
        <w:shd w:val="clear" w:color="auto" w:fill="FFFFFF"/>
        <w:spacing w:after="390" w:line="315" w:lineRule="atLeast"/>
        <w:jc w:val="center"/>
        <w:rPr>
          <w:rFonts w:ascii="Georgia" w:eastAsia="Times New Roman" w:hAnsi="Georgia" w:cs="Times New Roman"/>
          <w:color w:val="222222"/>
          <w:sz w:val="56"/>
          <w:szCs w:val="56"/>
          <w:lang w:eastAsia="ru-RU"/>
        </w:rPr>
      </w:pPr>
      <w:r w:rsidRPr="00177219">
        <w:rPr>
          <w:rFonts w:ascii="Georgia" w:eastAsia="Times New Roman" w:hAnsi="Georgia" w:cs="Times New Roman"/>
          <w:b/>
          <w:bCs/>
          <w:color w:val="FF0000"/>
          <w:sz w:val="56"/>
          <w:szCs w:val="56"/>
          <w:u w:val="single"/>
          <w:lang w:eastAsia="ru-RU"/>
        </w:rPr>
        <w:t>Конспект открытого интегрированного занятия в средней группе.</w:t>
      </w:r>
    </w:p>
    <w:p w14:paraId="7BB6E12A" w14:textId="234E9FD2" w:rsidR="00177219" w:rsidRPr="00177219" w:rsidRDefault="00177219" w:rsidP="00177219">
      <w:pPr>
        <w:shd w:val="clear" w:color="auto" w:fill="FFFFFF"/>
        <w:spacing w:after="390" w:line="315" w:lineRule="atLeast"/>
        <w:jc w:val="center"/>
        <w:rPr>
          <w:rFonts w:ascii="ArtScript" w:eastAsia="Times New Roman" w:hAnsi="ArtScript" w:cs="Times New Roman"/>
          <w:color w:val="00B050"/>
          <w:sz w:val="96"/>
          <w:szCs w:val="96"/>
          <w:lang w:eastAsia="ru-RU"/>
        </w:rPr>
      </w:pPr>
      <w:r w:rsidRPr="00177219">
        <w:rPr>
          <w:rFonts w:ascii="ArtScript" w:eastAsia="Times New Roman" w:hAnsi="ArtScript" w:cs="Times New Roman"/>
          <w:color w:val="00B050"/>
          <w:sz w:val="96"/>
          <w:szCs w:val="96"/>
          <w:lang w:eastAsia="ru-RU"/>
        </w:rPr>
        <w:t>«Путешествие в цветочную страну»</w:t>
      </w:r>
    </w:p>
    <w:p w14:paraId="5C04EA40" w14:textId="77777777" w:rsidR="00177219" w:rsidRDefault="00177219" w:rsidP="00FB6B1C">
      <w:pPr>
        <w:shd w:val="clear" w:color="auto" w:fill="FFFFFF"/>
        <w:spacing w:after="390" w:line="315" w:lineRule="atLeast"/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14:paraId="439B7B69" w14:textId="667A7F34" w:rsidR="00177219" w:rsidRDefault="00177219" w:rsidP="00FB6B1C">
      <w:pPr>
        <w:shd w:val="clear" w:color="auto" w:fill="FFFFFF"/>
        <w:spacing w:after="390" w:line="315" w:lineRule="atLeast"/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 wp14:anchorId="51196222" wp14:editId="50C310CF">
            <wp:extent cx="5369052" cy="3837229"/>
            <wp:effectExtent l="0" t="0" r="3175" b="0"/>
            <wp:docPr id="2" name="Рисунок 2" descr="C:\Users\Админ\Downloads\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_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97" cy="38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A3182" w14:textId="77777777" w:rsidR="00F25AF4" w:rsidRDefault="00F25AF4" w:rsidP="00F25AF4">
      <w:pPr>
        <w:pStyle w:val="a5"/>
        <w:spacing w:line="322" w:lineRule="exact"/>
        <w:ind w:left="0" w:right="108"/>
        <w:jc w:val="right"/>
      </w:pPr>
      <w:r>
        <w:t>Составила: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группы</w:t>
      </w:r>
    </w:p>
    <w:p w14:paraId="3E250CCE" w14:textId="4ED702D9" w:rsidR="00177219" w:rsidRPr="00265E67" w:rsidRDefault="00F25AF4" w:rsidP="00265E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Каримгаджиева</w:t>
      </w:r>
      <w:proofErr w:type="spell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Д.И</w:t>
      </w:r>
    </w:p>
    <w:p w14:paraId="2E690757" w14:textId="77777777" w:rsidR="00177219" w:rsidRDefault="00177219" w:rsidP="00FB6B1C">
      <w:pPr>
        <w:shd w:val="clear" w:color="auto" w:fill="FFFFFF"/>
        <w:spacing w:after="390" w:line="315" w:lineRule="atLeast"/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14:paraId="34CC46B5" w14:textId="77777777" w:rsidR="00FB6B1C" w:rsidRPr="00FB6B1C" w:rsidRDefault="00FB6B1C" w:rsidP="00FB6B1C">
      <w:pPr>
        <w:shd w:val="clear" w:color="auto" w:fill="FFFFFF"/>
        <w:spacing w:after="390" w:line="315" w:lineRule="atLeast"/>
        <w:jc w:val="center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FB6B1C">
        <w:rPr>
          <w:rFonts w:ascii="Georgia" w:eastAsia="Times New Roman" w:hAnsi="Georgia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К</w:t>
      </w:r>
      <w:bookmarkStart w:id="0" w:name="_GoBack"/>
      <w:bookmarkEnd w:id="0"/>
      <w:r w:rsidRPr="00FB6B1C">
        <w:rPr>
          <w:rFonts w:ascii="Georgia" w:eastAsia="Times New Roman" w:hAnsi="Georgia" w:cs="Times New Roman"/>
          <w:b/>
          <w:bCs/>
          <w:color w:val="FF0000"/>
          <w:sz w:val="28"/>
          <w:szCs w:val="28"/>
          <w:u w:val="single"/>
          <w:lang w:eastAsia="ru-RU"/>
        </w:rPr>
        <w:t>онспект открытого интегрированного занятия в средней группе.</w:t>
      </w:r>
    </w:p>
    <w:p w14:paraId="61ED2637" w14:textId="019EBA85" w:rsidR="00FB6B1C" w:rsidRPr="00A101C8" w:rsidRDefault="0028178B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  <w:t xml:space="preserve">                  </w:t>
      </w:r>
      <w:r w:rsidR="00FB6B1C" w:rsidRPr="00FB6B1C">
        <w:rPr>
          <w:rFonts w:ascii="Georgia" w:eastAsia="Times New Roman" w:hAnsi="Georgia" w:cs="Times New Roman"/>
          <w:b/>
          <w:bCs/>
          <w:color w:val="800080"/>
          <w:sz w:val="24"/>
          <w:szCs w:val="24"/>
          <w:u w:val="single"/>
          <w:lang w:eastAsia="ru-RU"/>
        </w:rPr>
        <w:t>Тема: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 </w:t>
      </w:r>
      <w:r w:rsidR="00FB6B1C" w:rsidRPr="00A101C8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«Путешествие в цветочную страну»</w:t>
      </w:r>
    </w:p>
    <w:p w14:paraId="31B82089" w14:textId="77777777" w:rsidR="00A101C8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A101C8">
        <w:rPr>
          <w:rFonts w:ascii="Georgia" w:eastAsia="Times New Roman" w:hAnsi="Georgia" w:cs="Times New Roman"/>
          <w:color w:val="222222"/>
          <w:sz w:val="24"/>
          <w:szCs w:val="24"/>
          <w:u w:val="single"/>
          <w:lang w:eastAsia="ru-RU"/>
        </w:rPr>
        <w:t>Интеграция образовательных областей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: познавательное, социально-коммуникативное, речевое, художественно-эстетическое, физическое. </w:t>
      </w:r>
    </w:p>
    <w:p w14:paraId="61E00224" w14:textId="447E05FA" w:rsidR="00FB6B1C" w:rsidRP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A101C8">
        <w:rPr>
          <w:rFonts w:ascii="Georgia" w:eastAsia="Times New Roman" w:hAnsi="Georgia" w:cs="Times New Roman"/>
          <w:color w:val="222222"/>
          <w:sz w:val="24"/>
          <w:szCs w:val="24"/>
          <w:u w:val="single"/>
          <w:lang w:eastAsia="ru-RU"/>
        </w:rPr>
        <w:t>Виды детской деятельности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: игровая, коммуникативная, познавательно-исследовательская.</w:t>
      </w:r>
    </w:p>
    <w:p w14:paraId="1967E6E0" w14:textId="77777777" w:rsidR="0028178B" w:rsidRPr="00A101C8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A101C8">
        <w:rPr>
          <w:rFonts w:ascii="Georgia" w:eastAsia="Times New Roman" w:hAnsi="Georgia" w:cs="Times New Roman"/>
          <w:b/>
          <w:bCs/>
          <w:color w:val="222222"/>
          <w:sz w:val="28"/>
          <w:szCs w:val="28"/>
          <w:u w:val="single"/>
          <w:lang w:eastAsia="ru-RU"/>
        </w:rPr>
        <w:t>Цель:</w:t>
      </w:r>
    </w:p>
    <w:p w14:paraId="797641FF" w14:textId="77777777" w:rsidR="00AD47F0" w:rsidRDefault="00FB6B1C" w:rsidP="00AD47F0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Учить детей </w:t>
      </w:r>
      <w:r w:rsidR="001E7523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различать</w:t>
      </w:r>
      <w:r w:rsidR="001E7523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1E7523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диких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и домашних животных</w:t>
      </w:r>
      <w:r w:rsidR="001E7523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;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закреплять умения распределять предметы по свойству и качеству; закрепление знаний детей о порядковом и количественном счёте</w:t>
      </w:r>
      <w:r w:rsidR="001E7523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; закреплять названия цвета.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Продолжать закреплять умение ориентироваться в пространстве, в частях суток. Закреплять знания детей о сказках К. И. Чуковского. Воспитывать активность, воображение, самостоятельность суждений.</w:t>
      </w:r>
    </w:p>
    <w:p w14:paraId="1EED84CE" w14:textId="4DF76C58" w:rsidR="00AD47F0" w:rsidRPr="00AD47F0" w:rsidRDefault="002E5D47" w:rsidP="00AD47F0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 xml:space="preserve">                       </w:t>
      </w:r>
      <w:r w:rsidR="00AD47F0" w:rsidRPr="00AD47F0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МАТЕРИАЛ</w:t>
      </w:r>
      <w:r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 xml:space="preserve">Ы И ОБОРУДОВАНИЕ </w:t>
      </w:r>
      <w:r w:rsidR="00AD47F0" w:rsidRPr="00AD47F0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 xml:space="preserve"> ДЛЯ НОД</w:t>
      </w:r>
      <w:r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:</w:t>
      </w:r>
    </w:p>
    <w:p w14:paraId="190C94C7" w14:textId="4873CD97" w:rsidR="00AD47F0" w:rsidRPr="00FB6B1C" w:rsidRDefault="00AD47F0" w:rsidP="00AD4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Письмо</w:t>
      </w:r>
      <w:r w:rsidR="00DC604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от Феи</w:t>
      </w:r>
    </w:p>
    <w:p w14:paraId="12B443C7" w14:textId="77777777" w:rsidR="00AD47F0" w:rsidRPr="00FB6B1C" w:rsidRDefault="00AD47F0" w:rsidP="00AD4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Цветок с разноцветными лепестками с одной стороны и с белыми с цифрами с другой.</w:t>
      </w:r>
    </w:p>
    <w:p w14:paraId="2898E696" w14:textId="77777777" w:rsidR="00AD47F0" w:rsidRPr="00FB6B1C" w:rsidRDefault="00AD47F0" w:rsidP="00AD4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Картинки к сказкам. (Волк и семеро козлят, Айболит, Маша и медведь, Муха-цокотуха</w:t>
      </w:r>
    </w:p>
    <w:p w14:paraId="0CD2D24D" w14:textId="77777777" w:rsidR="00AD47F0" w:rsidRPr="00FB6B1C" w:rsidRDefault="00AD47F0" w:rsidP="00AD4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Сюжетная картинка с пятью животными в ряд.</w:t>
      </w:r>
    </w:p>
    <w:p w14:paraId="0EDA843B" w14:textId="77777777" w:rsidR="00AD47F0" w:rsidRPr="00FB6B1C" w:rsidRDefault="00AD47F0" w:rsidP="00AD4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Картинки животных дикие – домашние, елочка, домик.</w:t>
      </w:r>
    </w:p>
    <w:p w14:paraId="700F7E02" w14:textId="77777777" w:rsidR="00AD47F0" w:rsidRPr="00FB6B1C" w:rsidRDefault="00AD47F0" w:rsidP="00AD4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Картинка с 5 зайцами. 4 с морковками, 2 белых, 3 серых, 4 маленьких, 1 большой.</w:t>
      </w:r>
    </w:p>
    <w:p w14:paraId="1D6203DF" w14:textId="4322DF86" w:rsidR="00AD47F0" w:rsidRPr="00FB6B1C" w:rsidRDefault="00AD47F0" w:rsidP="00AD4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Медали по количеству детей.</w:t>
      </w:r>
    </w:p>
    <w:p w14:paraId="294A355A" w14:textId="77B5E6F3" w:rsidR="00AD47F0" w:rsidRPr="00AD47F0" w:rsidRDefault="00AD47F0" w:rsidP="00AD47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На каждого ребёнка цветок для разукрашивания.</w:t>
      </w:r>
    </w:p>
    <w:p w14:paraId="2BF234D7" w14:textId="77777777" w:rsidR="0028178B" w:rsidRPr="00A101C8" w:rsidRDefault="0028178B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u w:val="single"/>
          <w:lang w:eastAsia="ru-RU"/>
        </w:rPr>
      </w:pPr>
      <w:r w:rsidRPr="00A101C8">
        <w:rPr>
          <w:rFonts w:ascii="Georgia" w:eastAsia="Times New Roman" w:hAnsi="Georgia" w:cs="Times New Roman"/>
          <w:b/>
          <w:bCs/>
          <w:color w:val="222222"/>
          <w:sz w:val="24"/>
          <w:szCs w:val="24"/>
          <w:u w:val="single"/>
          <w:lang w:eastAsia="ru-RU"/>
        </w:rPr>
        <w:t>ХОД ЗАНЯТИЯ</w:t>
      </w:r>
      <w:r w:rsidRPr="00A101C8">
        <w:rPr>
          <w:rFonts w:ascii="Georgia" w:eastAsia="Times New Roman" w:hAnsi="Georgia" w:cs="Times New Roman"/>
          <w:color w:val="222222"/>
          <w:sz w:val="24"/>
          <w:szCs w:val="24"/>
          <w:u w:val="single"/>
          <w:lang w:eastAsia="ru-RU"/>
        </w:rPr>
        <w:t>:</w:t>
      </w:r>
    </w:p>
    <w:p w14:paraId="3A546EA0" w14:textId="7EC77BD9" w:rsidR="00FB6B1C" w:rsidRP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F5292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 xml:space="preserve">Воспитатель: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Ребята, давайте улыбнёмся друг другу, </w:t>
      </w:r>
      <w:r w:rsidR="00F52921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чтобы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день у нас был добрый и </w:t>
      </w:r>
      <w:r w:rsidR="001E7523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весёлый</w:t>
      </w:r>
      <w:r w:rsidR="001E7523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(н</w:t>
      </w:r>
      <w:r w:rsidR="001E7523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еожиданно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раздается стук в дверь</w:t>
      </w:r>
      <w:r w:rsidR="00F5292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F5292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воспитатель идет </w:t>
      </w:r>
      <w:r w:rsidR="00F52921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посмотреть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 кто пришёл, получа</w:t>
      </w:r>
      <w:r w:rsidR="00F5292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ет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письмо</w:t>
      </w:r>
      <w:r w:rsidR="00F5292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 п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оказыва</w:t>
      </w:r>
      <w:r w:rsidR="00F5292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ет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детям</w:t>
      </w:r>
      <w:r w:rsidR="001E7523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)</w:t>
      </w:r>
    </w:p>
    <w:p w14:paraId="514B5472" w14:textId="77777777" w:rsidR="001E7523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Ребята, посмотрите, нам кто-то прислал письмо! Вы хотите узнать, от кого письмо?</w:t>
      </w:r>
    </w:p>
    <w:p w14:paraId="717F3B9D" w14:textId="77777777" w:rsidR="001E7523" w:rsidRDefault="001E7523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1E7523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 xml:space="preserve">Дети: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да</w:t>
      </w:r>
    </w:p>
    <w:p w14:paraId="0D139309" w14:textId="53DF2317" w:rsidR="00F52921" w:rsidRDefault="001E7523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1E7523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lastRenderedPageBreak/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Давайте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его прочитаем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(читаем письмо):</w:t>
      </w:r>
    </w:p>
    <w:p w14:paraId="5424BB0D" w14:textId="129E5091" w:rsidR="00FB6B1C" w:rsidRPr="00A101C8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 </w:t>
      </w:r>
      <w:r w:rsidRPr="00A101C8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«Здравствуйте, </w:t>
      </w:r>
      <w:r w:rsid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ребята</w:t>
      </w:r>
      <w:r w:rsidRPr="00A101C8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! Пишет Вам Фея из Волшебной Цветочной страны. Злой волшебник ворвался в мое королевство и заколдовал мой волшебный цвет</w:t>
      </w:r>
      <w:r w:rsid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ик - </w:t>
      </w:r>
      <w:r w:rsidR="000A33EB" w:rsidRPr="00A101C8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Семицветик</w:t>
      </w:r>
      <w:r w:rsidRPr="00A101C8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. Он забрал у него все цвета. Чтобы расколдовать его нужно выполнить семь заданий. Помогите мне, пожалуйста! Фея цветочной страны»</w:t>
      </w:r>
    </w:p>
    <w:p w14:paraId="2CE9D2BE" w14:textId="77777777" w:rsidR="00F52921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A101C8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</w:t>
      </w:r>
      <w:r w:rsidR="00F52921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: вот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такое письмо. Ну, что, ребята, поможем Фее? </w:t>
      </w:r>
    </w:p>
    <w:p w14:paraId="6DA395C8" w14:textId="5EA4E7A9" w:rsidR="00F52921" w:rsidRDefault="00F5292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A101C8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</w:t>
      </w:r>
      <w:r w:rsidR="00EE5E4E" w:rsidRPr="00A101C8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да</w:t>
      </w:r>
    </w:p>
    <w:p w14:paraId="23B2E171" w14:textId="52238516" w:rsidR="00F52921" w:rsidRPr="002E5D47" w:rsidRDefault="00F5292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</w:t>
      </w:r>
      <w:r w:rsidR="00EE5E4E"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:</w:t>
      </w:r>
      <w:r w:rsidR="00EE5E4E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EE5E4E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для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этого нам нужно будет отправиться в Цветочную страну.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Вы </w:t>
      </w:r>
      <w:r w:rsidR="00EE5E4E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готовы</w:t>
      </w:r>
      <w:r w:rsidRPr="002E5D47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?</w:t>
      </w:r>
    </w:p>
    <w:p w14:paraId="788F86A7" w14:textId="77777777" w:rsidR="00F52921" w:rsidRDefault="00F5292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A101C8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: да</w:t>
      </w:r>
    </w:p>
    <w:p w14:paraId="2028D424" w14:textId="1FD50FBE" w:rsidR="00FB6B1C" w:rsidRPr="00FB6B1C" w:rsidRDefault="00F5292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</w:t>
      </w:r>
      <w:r w:rsidR="00EE5E4E"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:</w:t>
      </w:r>
      <w:r w:rsidR="00EE5E4E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тогда нужно сказать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волшебные </w:t>
      </w:r>
      <w:r w:rsidR="00EE5E4E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слова</w:t>
      </w:r>
      <w:r w:rsidR="00EE5E4E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 приготовьтесь (звучит музыка)</w:t>
      </w:r>
    </w:p>
    <w:p w14:paraId="595F2A90" w14:textId="59D5633B" w:rsidR="00FB6B1C" w:rsidRPr="000A33EB" w:rsidRDefault="00EE5E4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                                  </w:t>
      </w:r>
      <w:r w:rsidR="000A33EB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</w:t>
      </w:r>
      <w:r w:rsidR="00FB6B1C" w:rsidRP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В страну волшебных цветов</w:t>
      </w:r>
    </w:p>
    <w:p w14:paraId="32F0CD13" w14:textId="559CCEEC" w:rsidR="00FB6B1C" w:rsidRPr="000A33EB" w:rsidRDefault="00EE5E4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</w:t>
      </w:r>
      <w:r w:rsidR="00FB6B1C" w:rsidRP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Если дружно встать на ножки,</w:t>
      </w:r>
    </w:p>
    <w:p w14:paraId="5AF827EB" w14:textId="4419FAC3" w:rsidR="00FB6B1C" w:rsidRPr="000A33EB" w:rsidRDefault="00EE5E4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</w:t>
      </w:r>
      <w:r w:rsidR="00FB6B1C" w:rsidRP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Топнуть, прыгнуть – не упасть,</w:t>
      </w:r>
    </w:p>
    <w:p w14:paraId="7D20504A" w14:textId="61133B69" w:rsidR="00FB6B1C" w:rsidRPr="000A33EB" w:rsidRDefault="00EE5E4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</w:t>
      </w:r>
      <w:r w:rsidR="00FB6B1C" w:rsidRP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То в страну, цветов волшебных</w:t>
      </w:r>
    </w:p>
    <w:p w14:paraId="5BB512A1" w14:textId="2634FCDD" w:rsidR="00FB6B1C" w:rsidRPr="00FB6B1C" w:rsidRDefault="00EE5E4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</w:t>
      </w:r>
      <w:r w:rsidR="00FB6B1C" w:rsidRPr="000A33EB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Можно сразу же попасть</w:t>
      </w:r>
    </w:p>
    <w:p w14:paraId="4C988C1F" w14:textId="1C9FCB4E" w:rsidR="00FB6B1C" w:rsidRP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FB6B1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(под музыку перемеща</w:t>
      </w:r>
      <w:r w:rsidR="000A33EB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ются</w:t>
      </w:r>
      <w:r w:rsidRPr="00FB6B1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 xml:space="preserve"> к доске с волшебным цветком с бесцветными лепестками).</w:t>
      </w:r>
    </w:p>
    <w:p w14:paraId="0E3FEC7B" w14:textId="77777777" w:rsidR="00EE5E4E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Ребята, посмотрите, мы попали в волшебную страну. Что-то волшебного цветка я не вижу, а вы?</w:t>
      </w:r>
    </w:p>
    <w:p w14:paraId="16B29033" w14:textId="168137CA" w:rsidR="00EE5E4E" w:rsidRDefault="00EE5E4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нет</w:t>
      </w:r>
    </w:p>
    <w:p w14:paraId="3E8D7B75" w14:textId="486D2C9C" w:rsidR="00FB6B1C" w:rsidRPr="00FB6B1C" w:rsidRDefault="00EE5E4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вот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он! Только какой-то некрасивый. Правду Фея написала, все краски пропали с лепестков. Ой, смотрите на лепестках задания. Надо скорей приступать к их выполнению, чтобы расколдовать волшебный цветок.</w:t>
      </w:r>
    </w:p>
    <w:p w14:paraId="54C60654" w14:textId="2547CD7E" w:rsidR="00FB6B1C" w:rsidRPr="00A101C8" w:rsidRDefault="00A101C8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lastRenderedPageBreak/>
        <w:t xml:space="preserve">        </w:t>
      </w:r>
      <w:r w:rsidR="00FB6B1C" w:rsidRPr="00A101C8"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>1-е задание Игра «Скажи одним словом» (обобщение)</w:t>
      </w:r>
    </w:p>
    <w:p w14:paraId="57E5FCE0" w14:textId="0F327875" w:rsidR="00C903D1" w:rsidRPr="00C903D1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Давайте прочитаем первое задание и попробуем его выполнить. Надо ответить на вопросы.</w:t>
      </w:r>
    </w:p>
    <w:p w14:paraId="765F5509" w14:textId="77777777" w:rsidR="00FB6B1C" w:rsidRPr="00FB6B1C" w:rsidRDefault="00FB6B1C" w:rsidP="00FB6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Яблоко, груша, слива, лимон, апельсин – … (фрукты).</w:t>
      </w:r>
    </w:p>
    <w:p w14:paraId="424E4483" w14:textId="77777777" w:rsidR="00FB6B1C" w:rsidRPr="00FB6B1C" w:rsidRDefault="00FB6B1C" w:rsidP="00FB6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Кровать, тумбочка, стул, шкаф, стул – … (мебель).</w:t>
      </w:r>
    </w:p>
    <w:p w14:paraId="4FA73460" w14:textId="77777777" w:rsidR="00FB6B1C" w:rsidRPr="00FB6B1C" w:rsidRDefault="00FB6B1C" w:rsidP="00FB6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Собака, кошка, корова, коза, лошадь – … (домашние животные).</w:t>
      </w:r>
    </w:p>
    <w:p w14:paraId="5C911819" w14:textId="77777777" w:rsidR="00FB6B1C" w:rsidRPr="00FB6B1C" w:rsidRDefault="00FB6B1C" w:rsidP="00FB6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Папа, мама, бабушка, дедушка – … (родственники – семья).</w:t>
      </w:r>
    </w:p>
    <w:p w14:paraId="45564D06" w14:textId="77777777" w:rsidR="00FB6B1C" w:rsidRPr="00FB6B1C" w:rsidRDefault="00FB6B1C" w:rsidP="00FB6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Кубик, кукла, машина, мячик, пирамидка – … (игрушки).</w:t>
      </w:r>
    </w:p>
    <w:p w14:paraId="1AD5C622" w14:textId="77777777" w:rsidR="00FB6B1C" w:rsidRPr="00FB6B1C" w:rsidRDefault="00FB6B1C" w:rsidP="00FB6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Сапоги, босоножки, туфли, кроссовки, чешки – … (обувь).</w:t>
      </w:r>
    </w:p>
    <w:p w14:paraId="161ECFDC" w14:textId="77777777" w:rsidR="00FB6B1C" w:rsidRPr="00FB6B1C" w:rsidRDefault="00FB6B1C" w:rsidP="00FB6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Пчела, стрекоза, муха, жук, комар – … (насекомые).</w:t>
      </w:r>
    </w:p>
    <w:p w14:paraId="3718E5AB" w14:textId="1E43DDCC" w:rsidR="00FB6B1C" w:rsidRPr="00C903D1" w:rsidRDefault="00FB6B1C" w:rsidP="00FB6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Трамвай, машина, автобус (транспорт)</w:t>
      </w:r>
    </w:p>
    <w:p w14:paraId="2CA0A4EA" w14:textId="1194E672" w:rsidR="00C903D1" w:rsidRPr="00FB6B1C" w:rsidRDefault="00C903D1" w:rsidP="00C903D1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  <w:t xml:space="preserve"> отвечают</w:t>
      </w:r>
    </w:p>
    <w:p w14:paraId="38BFFF79" w14:textId="12017E56" w:rsidR="00C903D1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Молодцы, ребята! Посмотрите, что произошло с лепестком? В какой цвет</w:t>
      </w:r>
      <w:r w:rsidR="000A33EB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он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окрасился? </w:t>
      </w:r>
    </w:p>
    <w:p w14:paraId="543CBB9A" w14:textId="5D6A4761" w:rsidR="00C903D1" w:rsidRDefault="00C903D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ответы детей</w:t>
      </w:r>
    </w:p>
    <w:p w14:paraId="512F942E" w14:textId="7A951F75" w:rsidR="00FB6B1C" w:rsidRPr="00FB6B1C" w:rsidRDefault="00C903D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</w:t>
      </w:r>
      <w:r w:rsidR="006121B5"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:</w:t>
      </w:r>
      <w:r w:rsidR="006121B5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правильно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 з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начит вы справились с заданием. Но не будем терять времени, приступим к следующему заданию.</w:t>
      </w:r>
    </w:p>
    <w:p w14:paraId="2954985B" w14:textId="6D7E1E96" w:rsidR="00FB6B1C" w:rsidRPr="00A101C8" w:rsidRDefault="00A101C8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 xml:space="preserve">                             </w:t>
      </w:r>
      <w:r w:rsidR="00FB6B1C" w:rsidRPr="00A101C8"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>2-е задание «Угадай сказку»</w:t>
      </w:r>
    </w:p>
    <w:p w14:paraId="2D65A743" w14:textId="454B1B8C" w:rsid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</w:t>
      </w:r>
      <w:r w:rsidR="00C903D1"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:</w:t>
      </w:r>
      <w:r w:rsidR="00C903D1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для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этого задания давайте пройдём к столу с </w:t>
      </w:r>
      <w:proofErr w:type="spellStart"/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пазлами</w:t>
      </w:r>
      <w:proofErr w:type="spellEnd"/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, составим с вами картинки, </w:t>
      </w:r>
      <w:r w:rsidR="000A33EB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и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вы должны угадать, как называется эта сказка. (Волк и семеро козлят, Айболит, Маша и медведь, Муха-цокотуха.</w:t>
      </w:r>
    </w:p>
    <w:p w14:paraId="7EF1FF3B" w14:textId="6D6CA006" w:rsidR="00C903D1" w:rsidRDefault="00C903D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выполняют задание</w:t>
      </w:r>
    </w:p>
    <w:p w14:paraId="7B440208" w14:textId="359BC162" w:rsidR="000A33EB" w:rsidRPr="002E5D47" w:rsidRDefault="000A33EB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Воспитатель: Ребята вы </w:t>
      </w:r>
      <w:r w:rsidR="0057786E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правильно сказали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название всех сказок.</w:t>
      </w:r>
      <w:r w:rsidR="0057786E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Посмотрите еще один лепесток окрасился. В какой цвет</w:t>
      </w:r>
      <w:r w:rsidR="0057786E" w:rsidRPr="002E5D47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?</w:t>
      </w:r>
    </w:p>
    <w:p w14:paraId="310E0D38" w14:textId="2887C724" w:rsidR="0057786E" w:rsidRDefault="0057786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57786E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ответ детей</w:t>
      </w:r>
    </w:p>
    <w:p w14:paraId="7BEF7622" w14:textId="633310E6" w:rsidR="0057786E" w:rsidRPr="0057786E" w:rsidRDefault="0057786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57786E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правильно…Следующее задание на лепестке.</w:t>
      </w:r>
    </w:p>
    <w:p w14:paraId="2FCE84C4" w14:textId="77777777" w:rsidR="00FB6B1C" w:rsidRP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A101C8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3-е задание «Игра </w:t>
      </w:r>
      <w:r w:rsidRPr="00A101C8">
        <w:rPr>
          <w:rFonts w:ascii="Georgia" w:eastAsia="Times New Roman" w:hAnsi="Georgia" w:cs="Times New Roman"/>
          <w:b/>
          <w:bCs/>
          <w:i/>
          <w:iCs/>
          <w:color w:val="800080"/>
          <w:sz w:val="24"/>
          <w:szCs w:val="24"/>
          <w:lang w:eastAsia="ru-RU"/>
        </w:rPr>
        <w:t>«Части суток»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 (</w:t>
      </w:r>
      <w:r w:rsidRPr="00FB6B1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«Закончи предложение»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)</w:t>
      </w:r>
    </w:p>
    <w:p w14:paraId="20C81B5C" w14:textId="6E5C36E0" w:rsidR="00FB6B1C" w:rsidRPr="00FB6B1C" w:rsidRDefault="0057786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                             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– Спим мы ночью, а делаем зарядку … </w:t>
      </w:r>
      <w:r w:rsidR="00FB6B1C" w:rsidRPr="00FB6B1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(утром)</w:t>
      </w:r>
    </w:p>
    <w:p w14:paraId="37CE6F31" w14:textId="310A55A3" w:rsidR="00FB6B1C" w:rsidRPr="00FB6B1C" w:rsidRDefault="0057786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lastRenderedPageBreak/>
        <w:t xml:space="preserve">                                   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– Завтракаем мы утром, а обедаем … </w:t>
      </w:r>
      <w:r w:rsidR="00FB6B1C" w:rsidRPr="00FB6B1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(днём)</w:t>
      </w:r>
    </w:p>
    <w:p w14:paraId="058C6B51" w14:textId="40E9BFCD" w:rsidR="00FB6B1C" w:rsidRPr="00FB6B1C" w:rsidRDefault="0057786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                             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– Обедаем мы днём, а ужинаем … </w:t>
      </w:r>
      <w:r w:rsidR="00FB6B1C" w:rsidRPr="00FB6B1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(вечером)</w:t>
      </w:r>
    </w:p>
    <w:p w14:paraId="76FDC4F6" w14:textId="53736341" w:rsidR="00FB6B1C" w:rsidRDefault="0057786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                             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– Ужинаем мы вечером, а спим … </w:t>
      </w:r>
      <w:r w:rsidR="00FB6B1C" w:rsidRPr="00FB6B1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(ночью)</w:t>
      </w:r>
    </w:p>
    <w:p w14:paraId="03EC9B33" w14:textId="52A8F456" w:rsidR="00C903D1" w:rsidRDefault="00C903D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 w:rsidRPr="00C903D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выполняют задание</w:t>
      </w:r>
    </w:p>
    <w:p w14:paraId="36B26CFF" w14:textId="25597C88" w:rsidR="0055481B" w:rsidRDefault="0055481B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молодцы ребята,</w:t>
      </w:r>
      <w:r w:rsidR="006121B5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вы хорошо знаете части </w:t>
      </w:r>
      <w:r w:rsidR="00A101C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суток. Посмотрите, третий</w:t>
      </w:r>
      <w:r w:rsidR="006121B5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наш лепесток окрасился. А скажите в какой цвет</w:t>
      </w:r>
      <w:r w:rsidR="006121B5" w:rsidRPr="002E5D47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?</w:t>
      </w:r>
    </w:p>
    <w:p w14:paraId="44A1AF56" w14:textId="2FD8595A" w:rsidR="006121B5" w:rsidRDefault="006121B5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: ответ детей</w:t>
      </w:r>
    </w:p>
    <w:p w14:paraId="19E8A970" w14:textId="15D664B8" w:rsidR="006121B5" w:rsidRPr="006121B5" w:rsidRDefault="006121B5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правильно</w:t>
      </w:r>
    </w:p>
    <w:p w14:paraId="0079F699" w14:textId="58D58B83" w:rsidR="00FB6B1C" w:rsidRPr="00A101C8" w:rsidRDefault="00A101C8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 xml:space="preserve">                                        </w:t>
      </w:r>
      <w:r w:rsidR="00FB6B1C" w:rsidRPr="00A101C8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4-е задание «Физминутка».</w:t>
      </w:r>
    </w:p>
    <w:p w14:paraId="61F60E57" w14:textId="0B567853" w:rsidR="00FB6B1C" w:rsidRP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: А сейчас </w:t>
      </w:r>
      <w:r w:rsidR="00C903D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я </w:t>
      </w:r>
      <w:r w:rsidR="005D368E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предлагаю</w:t>
      </w:r>
      <w:r w:rsidR="006121B5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A101C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немножко отдохнуть</w:t>
      </w:r>
      <w:r w:rsidR="005D368E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. М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ы превратимся </w:t>
      </w:r>
      <w:r w:rsidR="005D368E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с вами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в цветочки и поиграем. (волшебная </w:t>
      </w:r>
      <w:proofErr w:type="spellStart"/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физминутка</w:t>
      </w:r>
      <w:proofErr w:type="spellEnd"/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)</w:t>
      </w:r>
    </w:p>
    <w:p w14:paraId="379119BE" w14:textId="2706CAC3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Мы-волшебные цветочки</w:t>
      </w:r>
    </w:p>
    <w:p w14:paraId="54954FCF" w14:textId="57814090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Будем мы сейчас играть.</w:t>
      </w:r>
    </w:p>
    <w:p w14:paraId="7F23A478" w14:textId="37486C2F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Но для этого нам нужно</w:t>
      </w:r>
    </w:p>
    <w:p w14:paraId="15697B7E" w14:textId="149429A4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Наклониться, сесть и встать.</w:t>
      </w:r>
    </w:p>
    <w:p w14:paraId="0AB359D5" w14:textId="16293384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Влево, вправо покружиться,</w:t>
      </w:r>
    </w:p>
    <w:p w14:paraId="1D89F7AE" w14:textId="671253F5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Потянуться к Солнышку,</w:t>
      </w:r>
    </w:p>
    <w:p w14:paraId="50EF83A2" w14:textId="0CB387CA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</w:t>
      </w:r>
      <w:r w:rsidR="0057786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Ручками похлопать 1-2-3-4-5,</w:t>
      </w:r>
    </w:p>
    <w:p w14:paraId="0F99CB40" w14:textId="683AD881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Ножками потопать 1-2-3-4-5,</w:t>
      </w:r>
    </w:p>
    <w:p w14:paraId="1A171139" w14:textId="178B2D15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Вот такие мы цветочки,</w:t>
      </w:r>
    </w:p>
    <w:p w14:paraId="01FC6950" w14:textId="05F26DF1" w:rsidR="00FB6B1C" w:rsidRP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  </w:t>
      </w:r>
      <w:r w:rsidR="00FB6B1C" w:rsidRPr="005D368E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Расписные лепесточки.</w:t>
      </w:r>
    </w:p>
    <w:p w14:paraId="34B173EE" w14:textId="77777777" w:rsidR="005D368E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lastRenderedPageBreak/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Ребята, пока мы играли, посмотрите на волшебный цветок, что изменилось? </w:t>
      </w:r>
    </w:p>
    <w:p w14:paraId="5888AFA2" w14:textId="77777777" w:rsid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ответы детей</w:t>
      </w:r>
    </w:p>
    <w:p w14:paraId="14D4A91D" w14:textId="0D9A5BC4" w:rsid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правильно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 еще один лепесток окрасился. В какой цвет?</w:t>
      </w:r>
    </w:p>
    <w:p w14:paraId="39381E46" w14:textId="54BCF39D" w:rsid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</w:t>
      </w:r>
      <w:r w:rsidR="004D1E91"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т</w:t>
      </w: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ответы детей</w:t>
      </w:r>
    </w:p>
    <w:p w14:paraId="4B60DEFB" w14:textId="3037919F" w:rsidR="00FB6B1C" w:rsidRPr="00FB6B1C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значит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 мы идем по верному пути.</w:t>
      </w:r>
    </w:p>
    <w:p w14:paraId="5E571083" w14:textId="2C49E29D" w:rsidR="00FB6B1C" w:rsidRPr="00A101C8" w:rsidRDefault="00A101C8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 xml:space="preserve">        </w:t>
      </w:r>
      <w:r w:rsidR="00FB6B1C" w:rsidRPr="00A101C8"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>5-е задание Игра: «Помоги животным попасть домой».</w:t>
      </w:r>
    </w:p>
    <w:p w14:paraId="4D214D74" w14:textId="608C73FF" w:rsidR="00FB6B1C" w:rsidRP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</w:t>
      </w:r>
      <w:r w:rsidR="005D368E"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:</w:t>
      </w:r>
      <w:r w:rsidR="005D368E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ну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, что, ребята, переходим </w:t>
      </w:r>
      <w:r w:rsidR="00F350C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к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пятому заданию. (</w:t>
      </w:r>
      <w:r w:rsidR="00FD1C50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Идут </w:t>
      </w:r>
      <w:r w:rsidR="00FD1C50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к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столу с дикими и домашними животными)</w:t>
      </w:r>
    </w:p>
    <w:p w14:paraId="2A71E1B3" w14:textId="77777777" w:rsidR="005D368E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Ребята, случилась беда. Все животные перемешались и не могут найти дорогу домой. Животные, которые живут в лесу, они какие? </w:t>
      </w:r>
    </w:p>
    <w:p w14:paraId="376A0ED1" w14:textId="77777777" w:rsid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ответ детей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(Дикие) </w:t>
      </w:r>
    </w:p>
    <w:p w14:paraId="4BBDA635" w14:textId="77777777" w:rsid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А рядом с человеком живут какие животные?</w:t>
      </w:r>
    </w:p>
    <w:p w14:paraId="09FD0A09" w14:textId="2D138DF7" w:rsidR="005D368E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ответ детей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(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Домашние)</w:t>
      </w:r>
    </w:p>
    <w:p w14:paraId="11A52925" w14:textId="09B32FC6" w:rsidR="00FB6B1C" w:rsidRDefault="005D368E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Давайте </w:t>
      </w:r>
      <w:r w:rsidR="00F350C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же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поможем животным найти свой дом.</w:t>
      </w:r>
    </w:p>
    <w:p w14:paraId="502D8E6A" w14:textId="637B449A" w:rsidR="00EC1040" w:rsidRPr="00FB6B1C" w:rsidRDefault="00EC1040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выполняют задание</w:t>
      </w:r>
    </w:p>
    <w:p w14:paraId="28CF2640" w14:textId="77777777" w:rsidR="00EC1040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Молодцы, ребята. Посмотрите в какой цвет окрасился лепесток. </w:t>
      </w:r>
    </w:p>
    <w:p w14:paraId="0A5AE6B2" w14:textId="77777777" w:rsidR="00EC1040" w:rsidRDefault="00EC1040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: ответ детей</w:t>
      </w:r>
    </w:p>
    <w:p w14:paraId="0828274B" w14:textId="045EB6FD" w:rsidR="00FB6B1C" w:rsidRPr="00FB6B1C" w:rsidRDefault="00EC1040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правильно,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з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начит с заданием вы справились верно.</w:t>
      </w:r>
    </w:p>
    <w:p w14:paraId="2003B507" w14:textId="64E27715" w:rsidR="006121B5" w:rsidRPr="00A101C8" w:rsidRDefault="00A101C8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 xml:space="preserve">                        </w:t>
      </w:r>
      <w:r w:rsidR="006121B5" w:rsidRPr="00A101C8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 xml:space="preserve"> </w:t>
      </w:r>
      <w:r w:rsidR="00FB6B1C" w:rsidRPr="00A101C8"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 xml:space="preserve">6-е </w:t>
      </w:r>
      <w:r w:rsidRPr="00A101C8"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>задание «Поможем</w:t>
      </w:r>
      <w:r w:rsidR="00FB6B1C" w:rsidRPr="00A101C8"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 xml:space="preserve"> зайчикам»</w:t>
      </w:r>
    </w:p>
    <w:p w14:paraId="07781A3A" w14:textId="4CE279FA" w:rsidR="00FB6B1C" w:rsidRP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 (Переходим к доске с картинкой зайцы</w:t>
      </w:r>
      <w:r w:rsidR="00EC1040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</w:t>
      </w:r>
      <w:r w:rsidR="00A101C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дети показывают ответ с помощью карточек с цифрами</w:t>
      </w:r>
    </w:p>
    <w:p w14:paraId="449454E9" w14:textId="77777777" w:rsidR="00F350CC" w:rsidRDefault="004D1E9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посмотрите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и сосчитайте</w:t>
      </w:r>
      <w:r w:rsidR="00F350C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</w:p>
    <w:p w14:paraId="0E20A051" w14:textId="545023ED" w:rsidR="00FB6B1C" w:rsidRPr="00EC1040" w:rsidRDefault="00F350C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lastRenderedPageBreak/>
        <w:t xml:space="preserve">                               С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колько белых зайчиков на полянке</w:t>
      </w:r>
      <w:r w:rsidR="00EC1040" w:rsidRPr="00EC1040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?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- «</w:t>
      </w:r>
      <w:r w:rsidR="00EC1040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2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»</w:t>
      </w:r>
      <w:r w:rsidR="00372DD8"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  <w:t>.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покажите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цифру</w:t>
      </w:r>
      <w:r w:rsidR="00EC1040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«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2</w:t>
      </w:r>
      <w:r w:rsidR="00EC1040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»</w:t>
      </w:r>
    </w:p>
    <w:p w14:paraId="14B30A29" w14:textId="7753B1A9" w:rsidR="00FB6B1C" w:rsidRPr="00FB6B1C" w:rsidRDefault="004D1E9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                         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Сколько зайчиков с морковками?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– «4», </w:t>
      </w:r>
      <w:r w:rsidR="00372DD8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покажите</w:t>
      </w:r>
      <w:r w:rsidR="0055481B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цифру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«4»</w:t>
      </w:r>
    </w:p>
    <w:p w14:paraId="33998C5B" w14:textId="0177F2DB" w:rsidR="00FB6B1C" w:rsidRPr="00FB6B1C" w:rsidRDefault="004D1E9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                        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 Сколько всего зайчиков?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– «5»,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</w:t>
      </w:r>
      <w:r w:rsidR="0055481B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окажите цифру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«5»</w:t>
      </w:r>
    </w:p>
    <w:p w14:paraId="79E91FB9" w14:textId="03C902F2" w:rsidR="00EC1040" w:rsidRDefault="004D1E9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                         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Сколько серых зайцев?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– «3»,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</w:t>
      </w:r>
      <w:r w:rsidR="0055481B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окажите цифру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«3»</w:t>
      </w:r>
    </w:p>
    <w:p w14:paraId="32920A39" w14:textId="1C298DFB" w:rsidR="00FB6B1C" w:rsidRDefault="004D1E9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                          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Сколько больших зайцев? 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«1</w:t>
      </w:r>
      <w:r w:rsidR="00FD1C50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», покажите</w:t>
      </w:r>
      <w:r w:rsidR="0055481B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цифру</w:t>
      </w:r>
      <w:r w:rsidR="00372DD8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«1»</w:t>
      </w:r>
    </w:p>
    <w:p w14:paraId="7BB94B1D" w14:textId="15A91087" w:rsidR="0055481B" w:rsidRDefault="0055481B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выполняют задание</w:t>
      </w:r>
    </w:p>
    <w:p w14:paraId="11EBB83A" w14:textId="1D236829" w:rsidR="0055481B" w:rsidRDefault="0055481B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молодцы ребята, вы </w:t>
      </w:r>
      <w:r w:rsidR="004D1E9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справились еще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с одним заданием. Посмотрите в какой цвет окрасился лепесток</w:t>
      </w:r>
      <w:r w:rsidRPr="0055481B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?</w:t>
      </w:r>
    </w:p>
    <w:p w14:paraId="1046EC91" w14:textId="37B35784" w:rsidR="0055481B" w:rsidRDefault="0055481B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ответ детей</w:t>
      </w:r>
    </w:p>
    <w:p w14:paraId="76312E07" w14:textId="11BDAAB1" w:rsidR="00F350CC" w:rsidRPr="0055481B" w:rsidRDefault="00F350C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Воспитатель: правильно. У нас остался последний лепесток с заданием.</w:t>
      </w:r>
      <w:r w:rsidR="00AD47F0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Будьте внимательны.</w:t>
      </w:r>
    </w:p>
    <w:p w14:paraId="279F081F" w14:textId="688BD12F" w:rsidR="00FB6B1C" w:rsidRPr="004D1E91" w:rsidRDefault="004D1E91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 xml:space="preserve">               </w:t>
      </w:r>
      <w:r w:rsidR="00FB6B1C" w:rsidRPr="004D1E91">
        <w:rPr>
          <w:rFonts w:ascii="Georgia" w:eastAsia="Times New Roman" w:hAnsi="Georgia" w:cs="Times New Roman"/>
          <w:b/>
          <w:bCs/>
          <w:color w:val="800080"/>
          <w:sz w:val="28"/>
          <w:szCs w:val="28"/>
          <w:lang w:eastAsia="ru-RU"/>
        </w:rPr>
        <w:t>7-е задание. Игра «Из чего сделаны предметы?»</w:t>
      </w:r>
    </w:p>
    <w:p w14:paraId="1B0757D1" w14:textId="77777777" w:rsidR="00FB6B1C" w:rsidRPr="00FB6B1C" w:rsidRDefault="00FB6B1C" w:rsidP="00FB6B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Мяч из резины – … резиновый.</w:t>
      </w:r>
    </w:p>
    <w:p w14:paraId="03C0BC81" w14:textId="77777777" w:rsidR="00FB6B1C" w:rsidRPr="00FB6B1C" w:rsidRDefault="00FB6B1C" w:rsidP="00FB6B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Мяч из пластмассы – … пластмассовый.</w:t>
      </w:r>
    </w:p>
    <w:p w14:paraId="140C5098" w14:textId="77777777" w:rsidR="00FB6B1C" w:rsidRPr="00FB6B1C" w:rsidRDefault="00FB6B1C" w:rsidP="00FB6B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Стакан из стекла – … стеклянный.</w:t>
      </w:r>
    </w:p>
    <w:p w14:paraId="312DA01B" w14:textId="77777777" w:rsidR="004D1E91" w:rsidRPr="004D1E91" w:rsidRDefault="00FB6B1C" w:rsidP="004D1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Матрёшка из дерева – … деревянная</w:t>
      </w:r>
    </w:p>
    <w:p w14:paraId="48A8F36B" w14:textId="77777777" w:rsidR="004D1E91" w:rsidRDefault="00FB6B1C" w:rsidP="004D1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4D1E9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Игрушка из меха – … меховая.</w:t>
      </w:r>
    </w:p>
    <w:p w14:paraId="533C841D" w14:textId="5EE99AAE" w:rsidR="00BC7F5C" w:rsidRPr="00BC7F5C" w:rsidRDefault="00FB6B1C" w:rsidP="00BC7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4D1E91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Поделка из бумаги – … бумажная.</w:t>
      </w:r>
    </w:p>
    <w:p w14:paraId="39504D8F" w14:textId="32DFEAB9" w:rsidR="004D1E91" w:rsidRPr="00BC7F5C" w:rsidRDefault="004D1E91" w:rsidP="00BC7F5C">
      <w:pPr>
        <w:shd w:val="clear" w:color="auto" w:fill="FFFFFF"/>
        <w:spacing w:before="100" w:beforeAutospacing="1" w:after="100" w:afterAutospacing="1" w:line="300" w:lineRule="atLeast"/>
        <w:rPr>
          <w:rFonts w:ascii="Georgia" w:eastAsia="Times New Roman" w:hAnsi="Georgia" w:cs="Times New Roman"/>
          <w:color w:val="222222"/>
          <w:sz w:val="27"/>
          <w:szCs w:val="27"/>
          <w:lang w:eastAsia="ru-RU"/>
        </w:rPr>
      </w:pPr>
      <w:r w:rsidRPr="00BC7F5C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</w:t>
      </w:r>
      <w:r w:rsidR="00BC7F5C" w:rsidRPr="00BC7F5C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:</w:t>
      </w:r>
      <w:r w:rsidR="00BC7F5C" w:rsidRPr="00BC7F5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ответы детей</w:t>
      </w:r>
    </w:p>
    <w:p w14:paraId="074A1A47" w14:textId="155C6B08" w:rsidR="00FB6B1C" w:rsidRP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4D1E91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BC7F5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Молодцы, вы и с этим заданием справились.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Посмотрите, какой красивый стал </w:t>
      </w:r>
      <w:r w:rsidR="00BC7F5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«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Волшебный цветок</w:t>
      </w:r>
      <w:r w:rsidR="00BC7F5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»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. Вы все задания выполнили правильно и помогли Фее.</w:t>
      </w:r>
    </w:p>
    <w:p w14:paraId="40DEDC3A" w14:textId="1CFB0584" w:rsidR="00FB6B1C" w:rsidRPr="00FB6B1C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Ой, ребята</w:t>
      </w:r>
      <w:r w:rsidR="00BC7F5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Фея прислала</w:t>
      </w:r>
      <w:r w:rsidR="00BC7F5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521787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нам </w:t>
      </w:r>
      <w:r w:rsidR="00521787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ещё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письмо. Давайте его прочитаем. </w:t>
      </w:r>
      <w:r w:rsidRPr="00BC7F5C">
        <w:rPr>
          <w:rFonts w:ascii="Georgia" w:eastAsia="Times New Roman" w:hAnsi="Georgia" w:cs="Times New Roman"/>
          <w:b/>
          <w:bCs/>
          <w:color w:val="222222"/>
          <w:sz w:val="24"/>
          <w:szCs w:val="24"/>
          <w:u w:val="single"/>
          <w:lang w:eastAsia="ru-RU"/>
        </w:rPr>
        <w:t>Письмо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: </w:t>
      </w:r>
      <w:r w:rsidRPr="00BC7F5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 xml:space="preserve">Ребята, большое вам спасибо, за то, </w:t>
      </w:r>
      <w:r w:rsidR="00521787" w:rsidRPr="00BC7F5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что</w:t>
      </w:r>
      <w:r w:rsidR="00521787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521787" w:rsidRPr="00BC7F5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помогли</w:t>
      </w:r>
      <w:r w:rsidRPr="00BC7F5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 xml:space="preserve"> расколдовать мой волшебный цветок</w:t>
      </w:r>
      <w:r w:rsidR="00521787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 xml:space="preserve">. За это </w:t>
      </w:r>
      <w:r w:rsidR="00521787" w:rsidRPr="00BC7F5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я</w:t>
      </w:r>
      <w:r w:rsidRPr="00BC7F5C"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 xml:space="preserve"> награждаю вас медалями «Самый лучший волшебник».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  (Разда</w:t>
      </w:r>
      <w:r w:rsidR="00BC7F5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ча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медали и</w:t>
      </w:r>
      <w:r w:rsidR="00BC7F5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BC7F5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разукраску</w:t>
      </w:r>
      <w:proofErr w:type="spellEnd"/>
      <w:r w:rsidR="00BC7F5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цветик </w:t>
      </w:r>
      <w:r w:rsidR="00521787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="00521787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семицветик</w:t>
      </w:r>
      <w:proofErr w:type="spellEnd"/>
    </w:p>
    <w:p w14:paraId="5FA286C9" w14:textId="77777777" w:rsidR="00521787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Для того, что – бы разукрасить цветики нам надо вернуться в детский сад. Ну что возвращаемся? </w:t>
      </w:r>
    </w:p>
    <w:p w14:paraId="44A83877" w14:textId="73C89008" w:rsid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AD47F0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lastRenderedPageBreak/>
        <w:t>Дети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: да</w:t>
      </w:r>
    </w:p>
    <w:p w14:paraId="40B36D05" w14:textId="704A77DE" w:rsidR="00FB6B1C" w:rsidRPr="00FB6B1C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Повторяйте за мной:</w:t>
      </w:r>
    </w:p>
    <w:p w14:paraId="3E6A2B63" w14:textId="28FD2288" w:rsidR="00FB6B1C" w:rsidRP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                                  </w:t>
      </w:r>
      <w:r w:rsidR="00FB6B1C" w:rsidRPr="00521787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Возвращение в детский сад.</w:t>
      </w:r>
    </w:p>
    <w:p w14:paraId="0A0F5540" w14:textId="104E74CF" w:rsidR="00FB6B1C" w:rsidRP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</w:t>
      </w:r>
      <w:r w:rsidR="00FB6B1C" w:rsidRPr="00521787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Если дружно встать на ножки,</w:t>
      </w:r>
    </w:p>
    <w:p w14:paraId="09463B64" w14:textId="257C42F1" w:rsidR="00FB6B1C" w:rsidRP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</w:t>
      </w:r>
      <w:r w:rsidR="00FB6B1C" w:rsidRPr="00521787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Топнуть, прыгнуть – не упасть,</w:t>
      </w:r>
    </w:p>
    <w:p w14:paraId="66611536" w14:textId="5446C9E6" w:rsidR="00FB6B1C" w:rsidRP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 </w:t>
      </w:r>
      <w:r w:rsidR="00FB6B1C" w:rsidRPr="00521787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То легко ребята смогут</w:t>
      </w:r>
    </w:p>
    <w:p w14:paraId="3577A710" w14:textId="0E90CA80" w:rsidR="00FB6B1C" w:rsidRP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bCs/>
          <w:i/>
          <w:iCs/>
          <w:color w:val="222222"/>
          <w:sz w:val="30"/>
          <w:szCs w:val="30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                                       </w:t>
      </w:r>
      <w:r w:rsidR="00FB6B1C" w:rsidRPr="00521787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  <w:lang w:eastAsia="ru-RU"/>
        </w:rPr>
        <w:t>Снова в детский сад попасть</w:t>
      </w:r>
    </w:p>
    <w:p w14:paraId="20C91EB6" w14:textId="77777777" w:rsidR="00521787" w:rsidRDefault="00FB6B1C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</w:t>
      </w:r>
      <w:r w:rsidR="00521787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: вот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и закончилось наше путешествие. Вам понравилось в волшебной стране? </w:t>
      </w:r>
    </w:p>
    <w:p w14:paraId="39548B9E" w14:textId="7FD36D08" w:rsid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 xml:space="preserve">Дети: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ответы детей</w:t>
      </w:r>
    </w:p>
    <w:p w14:paraId="7E730608" w14:textId="0FFE109D" w:rsid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Давайте вспомним как мы помогали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Фее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и что делали.</w:t>
      </w:r>
    </w:p>
    <w:p w14:paraId="1B770329" w14:textId="77777777" w:rsid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: ответы детей</w:t>
      </w:r>
    </w:p>
    <w:p w14:paraId="3FB11C23" w14:textId="0D11B814" w:rsidR="00521787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Молодцы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. А теперь возьмите каждый по цветку и сделайте его волшебным. Разукрасьте его, как нравится вам. Но сначала давайте попрощаемся с нашими гостями.</w:t>
      </w:r>
    </w:p>
    <w:p w14:paraId="4A50E09C" w14:textId="7CDF9AB3" w:rsidR="00FB6B1C" w:rsidRPr="00FB6B1C" w:rsidRDefault="00521787" w:rsidP="00FB6B1C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  <w:lang w:eastAsia="ru-RU"/>
        </w:rPr>
      </w:pPr>
      <w:r w:rsidRPr="00521787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Дети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: </w:t>
      </w:r>
      <w:r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до</w:t>
      </w:r>
      <w:r w:rsidR="00FB6B1C" w:rsidRPr="00FB6B1C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свидания.</w:t>
      </w:r>
    </w:p>
    <w:p w14:paraId="62A19B92" w14:textId="77777777" w:rsidR="00BD31EE" w:rsidRDefault="00BD31EE"/>
    <w:sectPr w:rsidR="00BD31EE" w:rsidSect="0053476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tScrip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29AC"/>
    <w:multiLevelType w:val="multilevel"/>
    <w:tmpl w:val="CB54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07EC8"/>
    <w:multiLevelType w:val="multilevel"/>
    <w:tmpl w:val="10B0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F1053"/>
    <w:multiLevelType w:val="multilevel"/>
    <w:tmpl w:val="EC60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73"/>
    <w:rsid w:val="000A33EB"/>
    <w:rsid w:val="00177219"/>
    <w:rsid w:val="001E7523"/>
    <w:rsid w:val="00265E67"/>
    <w:rsid w:val="0028178B"/>
    <w:rsid w:val="002E5D47"/>
    <w:rsid w:val="00322E18"/>
    <w:rsid w:val="00372DD8"/>
    <w:rsid w:val="004D1E91"/>
    <w:rsid w:val="00521787"/>
    <w:rsid w:val="00534765"/>
    <w:rsid w:val="0055481B"/>
    <w:rsid w:val="0057786E"/>
    <w:rsid w:val="005D368E"/>
    <w:rsid w:val="006121B5"/>
    <w:rsid w:val="00A101C8"/>
    <w:rsid w:val="00AD47F0"/>
    <w:rsid w:val="00BC7F5C"/>
    <w:rsid w:val="00BD31EE"/>
    <w:rsid w:val="00BE28E6"/>
    <w:rsid w:val="00C903D1"/>
    <w:rsid w:val="00D90873"/>
    <w:rsid w:val="00DC6048"/>
    <w:rsid w:val="00EC1040"/>
    <w:rsid w:val="00EE5E4E"/>
    <w:rsid w:val="00F25AF4"/>
    <w:rsid w:val="00F350CC"/>
    <w:rsid w:val="00F52921"/>
    <w:rsid w:val="00FB6B1C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6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2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F25AF4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25AF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2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F25AF4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25AF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Федорова</dc:creator>
  <cp:keywords/>
  <dc:description/>
  <cp:lastModifiedBy>Админ</cp:lastModifiedBy>
  <cp:revision>15</cp:revision>
  <dcterms:created xsi:type="dcterms:W3CDTF">2022-09-03T15:33:00Z</dcterms:created>
  <dcterms:modified xsi:type="dcterms:W3CDTF">2024-01-26T11:06:00Z</dcterms:modified>
</cp:coreProperties>
</file>