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03" w:rsidRDefault="00AF4703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AF4703" w:rsidRDefault="00AF4703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AF4703" w:rsidRDefault="00AF4703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AF4703" w:rsidRDefault="00AF4703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AF4703" w:rsidRDefault="00AF4703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D4000C" w:rsidRPr="00BC6C9E" w:rsidRDefault="00D4000C" w:rsidP="00D4000C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="Georgia" w:hAnsi="Georgia"/>
          <w:i/>
          <w:sz w:val="36"/>
          <w:szCs w:val="40"/>
        </w:rPr>
      </w:pPr>
      <w:r w:rsidRPr="00BC6C9E">
        <w:rPr>
          <w:rFonts w:ascii="Georgia" w:hAnsi="Georgia"/>
          <w:i/>
          <w:sz w:val="36"/>
          <w:szCs w:val="40"/>
        </w:rPr>
        <w:t xml:space="preserve">Родительское собрание </w:t>
      </w:r>
    </w:p>
    <w:p w:rsidR="00D4000C" w:rsidRPr="00BC6C9E" w:rsidRDefault="00D4000C" w:rsidP="00D4000C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="Georgia" w:hAnsi="Georgia"/>
          <w:i/>
          <w:sz w:val="36"/>
          <w:szCs w:val="40"/>
        </w:rPr>
      </w:pPr>
      <w:r>
        <w:rPr>
          <w:rFonts w:ascii="Georgia" w:hAnsi="Georgia"/>
          <w:i/>
          <w:sz w:val="36"/>
          <w:szCs w:val="40"/>
        </w:rPr>
        <w:t>в средней</w:t>
      </w:r>
      <w:r w:rsidRPr="00BC6C9E">
        <w:rPr>
          <w:rFonts w:ascii="Georgia" w:hAnsi="Georgia"/>
          <w:i/>
          <w:sz w:val="36"/>
          <w:szCs w:val="40"/>
        </w:rPr>
        <w:t xml:space="preserve"> группе</w:t>
      </w:r>
    </w:p>
    <w:p w:rsidR="00D4000C" w:rsidRPr="00AC0C8D" w:rsidRDefault="00D4000C" w:rsidP="00D4000C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="Georgia" w:hAnsi="Georgia"/>
          <w:b/>
          <w:i/>
          <w:sz w:val="40"/>
          <w:szCs w:val="40"/>
        </w:rPr>
      </w:pPr>
    </w:p>
    <w:p w:rsidR="00D4000C" w:rsidRDefault="00D4000C" w:rsidP="00D4000C">
      <w:pPr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 xml:space="preserve">«Здоровье в порядке – </w:t>
      </w:r>
    </w:p>
    <w:p w:rsidR="00D4000C" w:rsidRPr="00CD6B1A" w:rsidRDefault="00D4000C" w:rsidP="00CD6B1A">
      <w:pPr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>спасибо зарядке</w:t>
      </w:r>
      <w:r w:rsidRPr="00AC0C8D">
        <w:rPr>
          <w:rFonts w:ascii="Georgia" w:hAnsi="Georgia" w:cs="Times New Roman"/>
          <w:b/>
          <w:i/>
          <w:sz w:val="40"/>
          <w:szCs w:val="40"/>
        </w:rPr>
        <w:t>»</w:t>
      </w:r>
      <w:bookmarkStart w:id="0" w:name="_GoBack"/>
      <w:bookmarkEnd w:id="0"/>
    </w:p>
    <w:p w:rsidR="00D4000C" w:rsidRDefault="00D4000C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AF4703" w:rsidRDefault="00AF4703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AF4703" w:rsidRDefault="00AF4703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AF4703" w:rsidRDefault="00D4000C" w:rsidP="00D4000C">
      <w:pPr>
        <w:shd w:val="clear" w:color="auto" w:fill="FFFFFF"/>
        <w:tabs>
          <w:tab w:val="left" w:pos="9120"/>
        </w:tabs>
        <w:ind w:firstLine="0"/>
        <w:jc w:val="center"/>
        <w:rPr>
          <w:rFonts w:ascii="Times New Roman" w:eastAsia="Microsoft Sans Serif" w:hAnsi="Times New Roman" w:cs="Times New Roman"/>
          <w:bCs/>
          <w:sz w:val="24"/>
          <w:szCs w:val="28"/>
        </w:rPr>
      </w:pPr>
      <w:r>
        <w:rPr>
          <w:rFonts w:ascii="Times New Roman" w:eastAsia="Microsoft Sans Serif" w:hAnsi="Times New Roman" w:cs="Times New Roman"/>
          <w:bCs/>
          <w:noProof/>
          <w:sz w:val="24"/>
          <w:szCs w:val="28"/>
          <w:lang w:eastAsia="ru-RU"/>
        </w:rPr>
        <w:drawing>
          <wp:inline distT="0" distB="0" distL="0" distR="0">
            <wp:extent cx="5531635" cy="39136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3317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817" cy="39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703" w:rsidRDefault="00AF4703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AF4703" w:rsidRDefault="00AF4703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F655A9" w:rsidRDefault="00F655A9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AF4703" w:rsidRDefault="00AF4703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AF4703" w:rsidRDefault="00AF4703" w:rsidP="0003177E">
      <w:pPr>
        <w:shd w:val="clear" w:color="auto" w:fill="FFFFFF"/>
        <w:tabs>
          <w:tab w:val="left" w:pos="9120"/>
        </w:tabs>
        <w:ind w:firstLine="0"/>
        <w:rPr>
          <w:rFonts w:ascii="Times New Roman" w:hAnsi="Times New Roman" w:cs="Times New Roman"/>
          <w:sz w:val="24"/>
        </w:rPr>
      </w:pPr>
    </w:p>
    <w:p w:rsidR="000E0528" w:rsidRDefault="000E0528" w:rsidP="0003177E">
      <w:pPr>
        <w:shd w:val="clear" w:color="auto" w:fill="FFFFFF"/>
        <w:tabs>
          <w:tab w:val="left" w:pos="9120"/>
        </w:tabs>
        <w:ind w:firstLine="0"/>
        <w:rPr>
          <w:rFonts w:ascii="Times New Roman" w:hAnsi="Times New Roman" w:cs="Times New Roman"/>
          <w:sz w:val="24"/>
        </w:rPr>
      </w:pPr>
    </w:p>
    <w:p w:rsidR="000E0528" w:rsidRDefault="000E0528" w:rsidP="0003177E">
      <w:pPr>
        <w:shd w:val="clear" w:color="auto" w:fill="FFFFFF"/>
        <w:tabs>
          <w:tab w:val="left" w:pos="9120"/>
        </w:tabs>
        <w:ind w:firstLine="0"/>
        <w:rPr>
          <w:rFonts w:ascii="Times New Roman" w:hAnsi="Times New Roman" w:cs="Times New Roman"/>
          <w:sz w:val="24"/>
        </w:rPr>
      </w:pPr>
    </w:p>
    <w:p w:rsidR="000E0528" w:rsidRDefault="000E0528" w:rsidP="0003177E">
      <w:pPr>
        <w:shd w:val="clear" w:color="auto" w:fill="FFFFFF"/>
        <w:tabs>
          <w:tab w:val="left" w:pos="9120"/>
        </w:tabs>
        <w:ind w:firstLine="0"/>
        <w:rPr>
          <w:rFonts w:ascii="Times New Roman" w:hAnsi="Times New Roman" w:cs="Times New Roman"/>
          <w:sz w:val="24"/>
        </w:rPr>
      </w:pPr>
    </w:p>
    <w:p w:rsidR="000E0528" w:rsidRDefault="000E0528" w:rsidP="0003177E">
      <w:pPr>
        <w:shd w:val="clear" w:color="auto" w:fill="FFFFFF"/>
        <w:tabs>
          <w:tab w:val="left" w:pos="9120"/>
        </w:tabs>
        <w:ind w:firstLine="0"/>
        <w:rPr>
          <w:rFonts w:ascii="Times New Roman" w:hAnsi="Times New Roman" w:cs="Times New Roman"/>
          <w:sz w:val="24"/>
        </w:rPr>
      </w:pPr>
    </w:p>
    <w:p w:rsidR="00CD6B1A" w:rsidRDefault="00CD6B1A" w:rsidP="00CD6B1A">
      <w:pPr>
        <w:pStyle w:val="aa"/>
        <w:spacing w:line="322" w:lineRule="exact"/>
        <w:ind w:left="0" w:right="108"/>
        <w:jc w:val="right"/>
      </w:pPr>
      <w:r>
        <w:t>Составила:</w:t>
      </w:r>
      <w:r>
        <w:rPr>
          <w:spacing w:val="-3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группы</w:t>
      </w:r>
    </w:p>
    <w:p w:rsidR="000E0528" w:rsidRDefault="00CD6B1A" w:rsidP="00CD6B1A">
      <w:pPr>
        <w:shd w:val="clear" w:color="auto" w:fill="FFFFFF"/>
        <w:tabs>
          <w:tab w:val="left" w:pos="9120"/>
        </w:tabs>
        <w:ind w:firstLine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Каримгаджиева</w:t>
      </w:r>
      <w:proofErr w:type="spellEnd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Д.И</w:t>
      </w:r>
    </w:p>
    <w:p w:rsidR="000E0528" w:rsidRDefault="000E0528" w:rsidP="00CD6B1A">
      <w:pPr>
        <w:shd w:val="clear" w:color="auto" w:fill="FFFFFF"/>
        <w:tabs>
          <w:tab w:val="left" w:pos="9120"/>
        </w:tabs>
        <w:ind w:firstLine="0"/>
        <w:jc w:val="right"/>
        <w:rPr>
          <w:rFonts w:ascii="Times New Roman" w:hAnsi="Times New Roman" w:cs="Times New Roman"/>
          <w:sz w:val="24"/>
        </w:rPr>
      </w:pPr>
    </w:p>
    <w:p w:rsidR="000E0528" w:rsidRDefault="000E0528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AF4703" w:rsidRDefault="00AF4703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AF4703" w:rsidRDefault="00AF4703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D4000C" w:rsidRDefault="00D4000C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B6145E" w:rsidRDefault="00B6145E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D4000C" w:rsidRPr="00D923D6" w:rsidRDefault="002D537B" w:rsidP="00D4000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Microsoft Sans Serif" w:hAnsi="Times New Roman" w:cs="Times New Roman"/>
          <w:bCs/>
          <w:sz w:val="24"/>
          <w:szCs w:val="28"/>
        </w:rPr>
        <w:t xml:space="preserve">  </w:t>
      </w:r>
      <w:r w:rsidR="00D4000C" w:rsidRPr="001266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в средней группе</w:t>
      </w:r>
    </w:p>
    <w:p w:rsidR="00D4000C" w:rsidRPr="00126634" w:rsidRDefault="00D4000C" w:rsidP="00D4000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6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</w:t>
      </w:r>
      <w:r w:rsidRPr="0012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«Здоровье в порядке – спасибо зарядке».</w:t>
      </w:r>
    </w:p>
    <w:p w:rsidR="00D4000C" w:rsidRDefault="00D4000C" w:rsidP="00D400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Цели:</w:t>
      </w:r>
      <w:r w:rsidRPr="005D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00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формирование у детей и родителей привычки к здоровому образу жизни.</w:t>
      </w:r>
    </w:p>
    <w:p w:rsidR="00D4000C" w:rsidRPr="00D4000C" w:rsidRDefault="00D4000C" w:rsidP="00D400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C7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5D45C7">
        <w:rPr>
          <w:rFonts w:ascii="Times New Roman" w:hAnsi="Times New Roman" w:cs="Times New Roman"/>
          <w:sz w:val="24"/>
          <w:szCs w:val="24"/>
        </w:rPr>
        <w:t xml:space="preserve"> </w:t>
      </w:r>
      <w:r w:rsidRPr="00D4000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познакомить родителей с разными видами гимнастики; способствовать получению практических навыков по их проведению в домашних условиях; создать условия для обмена семейным опытом по физическому воспитанию дошкольников.</w:t>
      </w:r>
    </w:p>
    <w:p w:rsidR="00D4000C" w:rsidRPr="005D45C7" w:rsidRDefault="00D4000C" w:rsidP="00D4000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5D45C7">
        <w:rPr>
          <w:rStyle w:val="a9"/>
          <w:bCs/>
        </w:rPr>
        <w:t>Форма проведения:</w:t>
      </w:r>
      <w:r w:rsidRPr="005D45C7">
        <w:rPr>
          <w:rStyle w:val="apple-converted-space"/>
          <w:bCs/>
          <w:i/>
          <w:iCs/>
        </w:rPr>
        <w:t> </w:t>
      </w:r>
      <w:r>
        <w:rPr>
          <w:rStyle w:val="a9"/>
          <w:bCs/>
          <w:i w:val="0"/>
        </w:rPr>
        <w:t>семинар-практикум</w:t>
      </w:r>
      <w:r w:rsidRPr="005D45C7">
        <w:rPr>
          <w:rStyle w:val="a9"/>
          <w:bCs/>
        </w:rPr>
        <w:t>.</w:t>
      </w:r>
    </w:p>
    <w:p w:rsidR="00D4000C" w:rsidRPr="00D4000C" w:rsidRDefault="00D4000C" w:rsidP="00D4000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5D45C7">
        <w:rPr>
          <w:rStyle w:val="a9"/>
          <w:bCs/>
        </w:rPr>
        <w:t>Участники:</w:t>
      </w:r>
      <w:r w:rsidRPr="005D45C7">
        <w:rPr>
          <w:rStyle w:val="apple-converted-space"/>
          <w:bCs/>
          <w:i/>
          <w:iCs/>
        </w:rPr>
        <w:t> </w:t>
      </w:r>
      <w:r w:rsidRPr="00D4000C">
        <w:rPr>
          <w:rStyle w:val="a9"/>
          <w:bCs/>
          <w:i w:val="0"/>
        </w:rPr>
        <w:t>воспитатели, родители</w:t>
      </w:r>
      <w:r>
        <w:rPr>
          <w:rStyle w:val="a9"/>
          <w:bCs/>
        </w:rPr>
        <w:t xml:space="preserve"> </w:t>
      </w:r>
      <w:r>
        <w:rPr>
          <w:rStyle w:val="a9"/>
          <w:bCs/>
          <w:i w:val="0"/>
        </w:rPr>
        <w:t>(законные представители), дети.</w:t>
      </w:r>
    </w:p>
    <w:p w:rsidR="00D4000C" w:rsidRPr="005D45C7" w:rsidRDefault="00D4000C" w:rsidP="00D4000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4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 проведения:</w:t>
      </w:r>
    </w:p>
    <w:p w:rsidR="00D4000C" w:rsidRPr="005D45C7" w:rsidRDefault="00D4000C" w:rsidP="00D4000C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Вступительная часть.</w:t>
      </w:r>
    </w:p>
    <w:p w:rsidR="00D4000C" w:rsidRPr="005D45C7" w:rsidRDefault="00D4000C" w:rsidP="00D4000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всеобуч</w:t>
      </w:r>
      <w:r w:rsidR="0012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такое здоровье?</w:t>
      </w:r>
      <w:r w:rsidRPr="005D45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4000C" w:rsidRPr="005D45C7" w:rsidRDefault="00D4000C" w:rsidP="00D4000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</w:t>
      </w:r>
      <w:r w:rsidRPr="005D4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00C" w:rsidRPr="005D45C7" w:rsidRDefault="00D4000C" w:rsidP="00D4000C">
      <w:pPr>
        <w:numPr>
          <w:ilvl w:val="0"/>
          <w:numId w:val="6"/>
        </w:num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часть.</w:t>
      </w:r>
    </w:p>
    <w:p w:rsidR="00D4000C" w:rsidRPr="005D45C7" w:rsidRDefault="00D4000C" w:rsidP="00D400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Оборудование:</w:t>
      </w:r>
      <w:r w:rsidR="006C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C63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Магнитофон, аудиозаписи «Физкульт-ура!», «Солнышко лучистое», «Аэробика «У жирафа»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плакаты «Семья и здоровый образ жизни»</w:t>
      </w:r>
      <w:r w:rsidRPr="005D4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4000C" w:rsidRPr="005D45C7" w:rsidRDefault="00D4000C" w:rsidP="00D400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37B" w:rsidRPr="00D4000C" w:rsidRDefault="00D4000C" w:rsidP="00D4000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4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мероприятия.</w:t>
      </w:r>
    </w:p>
    <w:p w:rsidR="00240DB7" w:rsidRDefault="00D4000C" w:rsidP="00240DB7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Вступительная часть.</w:t>
      </w:r>
      <w:r w:rsidR="0024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0DB7" w:rsidRPr="00776452" w:rsidRDefault="00D4000C" w:rsidP="00240DB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64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музыкальная заставка «Физкульт-ура!».</w:t>
      </w:r>
    </w:p>
    <w:p w:rsidR="00240DB7" w:rsidRPr="00776452" w:rsidRDefault="00240DB7" w:rsidP="00240DB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645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Воспитатель</w:t>
      </w:r>
      <w:r w:rsidRPr="00776452">
        <w:rPr>
          <w:rFonts w:ascii="Times New Roman" w:eastAsia="Times New Roman" w:hAnsi="Times New Roman" w:cs="Times New Roman"/>
          <w:b/>
          <w:i/>
          <w:color w:val="111111"/>
          <w:sz w:val="24"/>
          <w:szCs w:val="27"/>
          <w:lang w:eastAsia="ru-RU"/>
        </w:rPr>
        <w:t> читает стихотворение В. </w:t>
      </w:r>
      <w:proofErr w:type="spellStart"/>
      <w:r w:rsidRPr="00B6145E">
        <w:rPr>
          <w:rFonts w:ascii="Times New Roman" w:eastAsia="Times New Roman" w:hAnsi="Times New Roman" w:cs="Times New Roman"/>
          <w:b/>
          <w:i/>
          <w:color w:val="111111"/>
          <w:sz w:val="24"/>
          <w:szCs w:val="27"/>
          <w:bdr w:val="none" w:sz="0" w:space="0" w:color="auto" w:frame="1"/>
          <w:lang w:eastAsia="ru-RU"/>
        </w:rPr>
        <w:t>Крестова</w:t>
      </w:r>
      <w:proofErr w:type="spellEnd"/>
      <w:r w:rsidRPr="00B6145E">
        <w:rPr>
          <w:rFonts w:ascii="Times New Roman" w:eastAsia="Times New Roman" w:hAnsi="Times New Roman" w:cs="Times New Roman"/>
          <w:b/>
          <w:i/>
          <w:color w:val="111111"/>
          <w:sz w:val="24"/>
          <w:szCs w:val="27"/>
          <w:lang w:eastAsia="ru-RU"/>
        </w:rPr>
        <w:t> </w:t>
      </w:r>
      <w:r w:rsidRPr="0077645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«Тепличное создание»:</w:t>
      </w:r>
    </w:p>
    <w:p w:rsidR="00240DB7" w:rsidRPr="00240DB7" w:rsidRDefault="00240DB7" w:rsidP="00240DB7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«Болеет без конца </w:t>
      </w:r>
      <w:r w:rsidRPr="00240DB7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ребёнок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240DB7" w:rsidRPr="00240DB7" w:rsidRDefault="00240DB7" w:rsidP="00240DB7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Мать в панике, 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bdr w:val="none" w:sz="0" w:space="0" w:color="auto" w:frame="1"/>
          <w:lang w:eastAsia="ru-RU"/>
        </w:rPr>
        <w:t>печаль и грусть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</w:p>
    <w:p w:rsidR="00240DB7" w:rsidRPr="00240DB7" w:rsidRDefault="00240DB7" w:rsidP="00240DB7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«Ведь я его с пелёнок</w:t>
      </w:r>
    </w:p>
    <w:p w:rsidR="00240DB7" w:rsidRPr="00240DB7" w:rsidRDefault="00240DB7" w:rsidP="00240DB7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Всегда в тепле держать стремлюсь.</w:t>
      </w:r>
    </w:p>
    <w:p w:rsidR="00240DB7" w:rsidRPr="00240DB7" w:rsidRDefault="00240DB7" w:rsidP="00240DB7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 квартире окна даже летом</w:t>
      </w:r>
    </w:p>
    <w:p w:rsidR="00240DB7" w:rsidRPr="00240DB7" w:rsidRDefault="00240DB7" w:rsidP="00240DB7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Открыть боюсь, а вдруг сквозняк?</w:t>
      </w:r>
    </w:p>
    <w:p w:rsidR="00240DB7" w:rsidRPr="00240DB7" w:rsidRDefault="00240DB7" w:rsidP="00240DB7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С ним то в больницу, то в аптеку,</w:t>
      </w:r>
    </w:p>
    <w:p w:rsidR="00240DB7" w:rsidRPr="00240DB7" w:rsidRDefault="00240DB7" w:rsidP="00240DB7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Лекарств и перечесть нельзя…</w:t>
      </w:r>
    </w:p>
    <w:p w:rsidR="00240DB7" w:rsidRPr="00240DB7" w:rsidRDefault="00240DB7" w:rsidP="00240DB7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Не мальчик, словом, а страданье».</w:t>
      </w:r>
    </w:p>
    <w:p w:rsidR="00240DB7" w:rsidRPr="00240DB7" w:rsidRDefault="00240DB7" w:rsidP="00240DB7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Вот так порой мы из детей</w:t>
      </w:r>
    </w:p>
    <w:p w:rsidR="00240DB7" w:rsidRDefault="00240DB7" w:rsidP="00240DB7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Растим тепличное создание,</w:t>
      </w:r>
    </w:p>
    <w:p w:rsidR="00240DB7" w:rsidRDefault="00240DB7" w:rsidP="00240DB7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А не бойцов – богатырей».</w:t>
      </w:r>
    </w:p>
    <w:p w:rsidR="002D537B" w:rsidRDefault="00240DB7" w:rsidP="00126634">
      <w:pPr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776452">
        <w:rPr>
          <w:rFonts w:ascii="Times New Roman" w:eastAsia="Times New Roman" w:hAnsi="Times New Roman" w:cs="Times New Roman"/>
          <w:b/>
          <w:i/>
          <w:color w:val="111111"/>
          <w:sz w:val="24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Добрый вечер, уважаемые </w:t>
      </w:r>
      <w:r w:rsidRPr="00240DB7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родители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! Нам очень приятно, что вы нашли время и откликнулись на наше приглашение. 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bdr w:val="none" w:sz="0" w:space="0" w:color="auto" w:frame="1"/>
          <w:lang w:eastAsia="ru-RU"/>
        </w:rPr>
        <w:t>Хочется сегодняшний разговор начать со слов Гиппократа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 </w:t>
      </w:r>
      <w:r w:rsidRPr="00240DB7">
        <w:rPr>
          <w:rFonts w:ascii="Times New Roman" w:eastAsia="Times New Roman" w:hAnsi="Times New Roman" w:cs="Times New Roman"/>
          <w:iCs/>
          <w:color w:val="111111"/>
          <w:sz w:val="24"/>
          <w:szCs w:val="27"/>
          <w:bdr w:val="none" w:sz="0" w:space="0" w:color="auto" w:frame="1"/>
          <w:lang w:eastAsia="ru-RU"/>
        </w:rPr>
        <w:t>«</w:t>
      </w:r>
      <w:r w:rsidRPr="00240DB7"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Здоровье</w:t>
      </w:r>
      <w:r w:rsidRPr="00240DB7">
        <w:rPr>
          <w:rFonts w:ascii="Times New Roman" w:eastAsia="Times New Roman" w:hAnsi="Times New Roman" w:cs="Times New Roman"/>
          <w:iCs/>
          <w:color w:val="111111"/>
          <w:sz w:val="24"/>
          <w:szCs w:val="27"/>
          <w:bdr w:val="none" w:sz="0" w:space="0" w:color="auto" w:frame="1"/>
          <w:lang w:eastAsia="ru-RU"/>
        </w:rPr>
        <w:t> есть высочайшее богатство человека»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 Никто не будет отрицать, что если человек болен, то думает он не о счастье, не о благополучии, а том, чтобы поправиться скорее. Причем, в это время готов на любые обещания изменить свой образ жизни, только бы вернуть ускользающее </w:t>
      </w:r>
      <w:r w:rsidRPr="00240DB7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здоровье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 Успех в жизни каждого прямо зависит от состояния </w:t>
      </w:r>
      <w:r w:rsidRPr="00240DB7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здоровья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 Это нам с детства пытаются внушить все вокруг. Повзрослев, мы понимаем о пользе </w:t>
      </w:r>
      <w:r w:rsidRPr="00240DB7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здорового образа жизни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но, как всегда, начинаем его «с понедельника»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126634" w:rsidRPr="00126634" w:rsidRDefault="00126634" w:rsidP="00126634">
      <w:pPr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</w:p>
    <w:p w:rsidR="00D4000C" w:rsidRPr="00126634" w:rsidRDefault="00240DB7" w:rsidP="00126634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</w:t>
      </w:r>
      <w:r w:rsidR="0012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еский всеобуч «Что такое здоровье?</w:t>
      </w:r>
      <w:r w:rsidR="00D4000C" w:rsidRPr="0012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126634" w:rsidRPr="00776452" w:rsidRDefault="00126634" w:rsidP="007764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вам предлагаю</w:t>
      </w:r>
      <w:r w:rsidRPr="00AD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подумать и ответить на вопрос «Чт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такое здоровье</w:t>
      </w:r>
      <w:r w:rsidRPr="00AD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 </w:t>
      </w:r>
      <w:r w:rsidRPr="00186786">
        <w:rPr>
          <w:rFonts w:ascii="Times New Roman" w:hAnsi="Times New Roman"/>
          <w:i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Ответы родителей.)</w:t>
      </w:r>
    </w:p>
    <w:p w:rsidR="00126634" w:rsidRPr="00AD04DC" w:rsidRDefault="00126634" w:rsidP="001266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Всё, что вы сказали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верно, здоровье - понятие многогранное и включает в себя различные аспекты жизнедеятельности человека. </w:t>
      </w:r>
    </w:p>
    <w:p w:rsidR="00126634" w:rsidRPr="00126634" w:rsidRDefault="00126634" w:rsidP="001266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здоровья, данное Всемирной организацией здравоохранения, звучит так: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4DC">
        <w:rPr>
          <w:rFonts w:ascii="Times New Roman" w:hAnsi="Times New Roman"/>
          <w:b/>
          <w:i/>
          <w:sz w:val="24"/>
          <w:szCs w:val="28"/>
        </w:rPr>
        <w:t>«Здоровье – это состояние полного физического, психического и социального благополучия, а не просто отсутствие болезней или физических дефектов»</w:t>
      </w:r>
      <w:r w:rsidRPr="00AD04DC">
        <w:rPr>
          <w:rFonts w:ascii="Times New Roman" w:hAnsi="Times New Roman"/>
          <w:sz w:val="24"/>
          <w:szCs w:val="28"/>
        </w:rPr>
        <w:t>.</w:t>
      </w:r>
      <w:r w:rsidRPr="0012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40DB7" w:rsidRPr="00240DB7" w:rsidRDefault="00240DB7" w:rsidP="00126634">
      <w:pPr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Потребность в </w:t>
      </w:r>
      <w:r w:rsidRPr="00240DB7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здоровом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образе жизни необходимо начинать формировать ещё в дошкольном детстве, так как именно в этот период происходит усиленное физическое и умственное развитие, интенсивно формируются различные способности, накапливаются яркие, образные, эмоциональные впечатления, закладывается основа черт характера и моральных качеств личности, фундамент правильного отношения к своему </w:t>
      </w:r>
      <w:r w:rsidRPr="00240DB7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здоровью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240DB7" w:rsidRPr="00240DB7" w:rsidRDefault="00240DB7" w:rsidP="00126634">
      <w:pPr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Для поддержания </w:t>
      </w:r>
      <w:r w:rsidRPr="00240DB7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здоровья нужны очень простые</w:t>
      </w:r>
      <w:r w:rsidR="00126634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, известные всем 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условия, </w:t>
      </w:r>
      <w:r w:rsidRPr="00126634">
        <w:rPr>
          <w:rFonts w:ascii="Times New Roman" w:eastAsia="Times New Roman" w:hAnsi="Times New Roman" w:cs="Times New Roman"/>
          <w:color w:val="111111"/>
          <w:sz w:val="24"/>
          <w:szCs w:val="27"/>
          <w:bdr w:val="none" w:sz="0" w:space="0" w:color="auto" w:frame="1"/>
          <w:lang w:eastAsia="ru-RU"/>
        </w:rPr>
        <w:t>знакомые с детства</w:t>
      </w:r>
      <w:r w:rsidRPr="00126634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 </w:t>
      </w:r>
      <w:r w:rsidRPr="00240DB7">
        <w:rPr>
          <w:rFonts w:ascii="Times New Roman" w:eastAsia="Times New Roman" w:hAnsi="Times New Roman" w:cs="Times New Roman"/>
          <w:iCs/>
          <w:color w:val="111111"/>
          <w:sz w:val="24"/>
          <w:szCs w:val="27"/>
          <w:bdr w:val="none" w:sz="0" w:space="0" w:color="auto" w:frame="1"/>
          <w:lang w:eastAsia="ru-RU"/>
        </w:rPr>
        <w:t>«Солнце, воздух и вода – </w:t>
      </w:r>
      <w:r w:rsidRPr="00240DB7"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наши лучшие друзья</w:t>
      </w:r>
      <w:r w:rsidRPr="00240DB7">
        <w:rPr>
          <w:rFonts w:ascii="Times New Roman" w:eastAsia="Times New Roman" w:hAnsi="Times New Roman" w:cs="Times New Roman"/>
          <w:iCs/>
          <w:color w:val="111111"/>
          <w:sz w:val="24"/>
          <w:szCs w:val="27"/>
          <w:bdr w:val="none" w:sz="0" w:space="0" w:color="auto" w:frame="1"/>
          <w:lang w:eastAsia="ru-RU"/>
        </w:rPr>
        <w:t>»</w:t>
      </w:r>
      <w:r w:rsidR="00126634">
        <w:rPr>
          <w:rFonts w:ascii="Times New Roman" w:eastAsia="Times New Roman" w:hAnsi="Times New Roman" w:cs="Times New Roman"/>
          <w:iCs/>
          <w:color w:val="111111"/>
          <w:sz w:val="24"/>
          <w:szCs w:val="27"/>
          <w:bdr w:val="none" w:sz="0" w:space="0" w:color="auto" w:frame="1"/>
          <w:lang w:eastAsia="ru-RU"/>
        </w:rPr>
        <w:t>.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Но для того, чтобы эти простые условия работали на наше </w:t>
      </w:r>
      <w:r w:rsidRPr="00240DB7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здоровье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нужен волшебный ключик. Его волшебные свойства тоже выглядят простыми и очень обычными – это постоянство и систематичность. Но можно назвать их ещё проще – образ жизни.</w:t>
      </w:r>
    </w:p>
    <w:p w:rsidR="00240DB7" w:rsidRPr="00240DB7" w:rsidRDefault="00240DB7" w:rsidP="00126634">
      <w:pPr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Получается, что </w:t>
      </w:r>
      <w:r w:rsidRPr="00240DB7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здоровье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– это состояние организма при определённом образе жизни. И для того чтобы наш </w:t>
      </w:r>
      <w:r w:rsidRPr="00240DB7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ребёнок был здоров и весел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нам необходимо привить ему этот </w:t>
      </w:r>
      <w:r w:rsidRPr="00240DB7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здоровый образ жизни</w:t>
      </w:r>
      <w:r w:rsidRPr="00240DB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ED2B10" w:rsidRDefault="00ED2B10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noProof/>
          <w:sz w:val="24"/>
          <w:szCs w:val="28"/>
          <w:lang w:eastAsia="ru-RU"/>
        </w:rPr>
      </w:pPr>
    </w:p>
    <w:p w:rsidR="00D4000C" w:rsidRPr="00776452" w:rsidRDefault="00126634" w:rsidP="00776452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</w:t>
      </w:r>
      <w:r w:rsidR="00D4000C" w:rsidRPr="00776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76452" w:rsidRPr="00776452" w:rsidRDefault="00776452" w:rsidP="00776452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64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спортивный зал заходят воспитанники группы, которые показывают родителям упражнения, родители выполняют их вместе с детьми.</w:t>
      </w:r>
    </w:p>
    <w:p w:rsidR="00126634" w:rsidRPr="00126634" w:rsidRDefault="00126634" w:rsidP="001266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76452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2663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Задача детского сада - это охрана и укрепление физического и психического здоровья детей, их физическое развитие. Двигательная активность детей проявляется в разных формах: физку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льтурные и музыкальные занятия</w:t>
      </w:r>
      <w:r w:rsidRPr="0012663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, подвижные игры, динамические паузы, физкультурные досуги и праздники, дни здоровья, спартакиады, походы и др.</w:t>
      </w:r>
    </w:p>
    <w:p w:rsidR="00126634" w:rsidRDefault="00126634" w:rsidP="001266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2663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Сегодня мы представим вашему вниманию разные виды гимнастик, которые мы используем в работе с нашими воспитанни</w:t>
      </w:r>
      <w:r w:rsidR="00C64DC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ками. Мы очень надеемся, что всё</w:t>
      </w:r>
      <w:r w:rsidRPr="0012663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то, чему вы сегодня научитесь, будете применять в своей семье.</w:t>
      </w:r>
    </w:p>
    <w:p w:rsidR="00871F7C" w:rsidRDefault="00871F7C" w:rsidP="001266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776452" w:rsidRPr="00C103D9" w:rsidRDefault="00776452" w:rsidP="00C103D9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C103D9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Комплекс утренней гимнастики</w:t>
      </w:r>
    </w:p>
    <w:p w:rsidR="00C64DC7" w:rsidRPr="00776452" w:rsidRDefault="00C64DC7" w:rsidP="00C64DC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7645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3"/>
          <w:bdr w:val="none" w:sz="0" w:space="0" w:color="auto" w:frame="1"/>
          <w:lang w:eastAsia="ru-RU"/>
        </w:rPr>
        <w:t>Воспитатель</w:t>
      </w:r>
      <w:r w:rsidRPr="00776452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:</w:t>
      </w:r>
      <w:r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Мы проводим утреннюю гимнастику ежедневно. Длительность зарядки 8—12 минут. Для детей каждой возрастной группы разработаны комплексы утренней гимнастики, которые вы можете использовать дома.</w:t>
      </w:r>
    </w:p>
    <w:p w:rsidR="00C64DC7" w:rsidRPr="00776452" w:rsidRDefault="00C64DC7" w:rsidP="00C64DC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Как сделать утреннюю гимнастику и занятия физкультурой более интересными для детей? </w:t>
      </w:r>
      <w:r w:rsidRPr="00776452"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  <w:t>(Ответы родителей.)</w:t>
      </w:r>
    </w:p>
    <w:p w:rsidR="00776452" w:rsidRDefault="00C64DC7" w:rsidP="0077645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Существуют различные виды утренней гимнастики. Очень полезна гимнастика с элементами </w:t>
      </w:r>
      <w:proofErr w:type="spellStart"/>
      <w:r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логоритмики</w:t>
      </w:r>
      <w:proofErr w:type="spellEnd"/>
      <w:r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, привлекает ребят и ритмическая гимнастика.</w:t>
      </w:r>
      <w:r w:rsidR="00776452" w:rsidRPr="0077645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gramStart"/>
      <w:r w:rsidR="00776452"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Утреннюю гимнастику можно делать с разными предметами: веревочки, ленточки, обручи, скакалки, мячи, гантели, степы и т. п.</w:t>
      </w:r>
      <w:proofErr w:type="gramEnd"/>
    </w:p>
    <w:p w:rsidR="00776452" w:rsidRDefault="00776452" w:rsidP="0077645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776452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Проводится утренняя гимнастика «Солнышко лучистое».</w:t>
      </w:r>
    </w:p>
    <w:p w:rsidR="00871F7C" w:rsidRPr="00776452" w:rsidRDefault="00871F7C" w:rsidP="0077645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</w:p>
    <w:p w:rsidR="001F000B" w:rsidRDefault="00B6145E" w:rsidP="001F000B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>Дыхательная гимнастика</w:t>
      </w:r>
    </w:p>
    <w:p w:rsidR="001F000B" w:rsidRPr="001F000B" w:rsidRDefault="001F000B" w:rsidP="001F000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6145E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F000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Восстан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овить дыхание после такой гимнастики</w:t>
      </w:r>
      <w:r w:rsidRPr="001F000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, отработать длительный выдох помогает дыхательная гимнастика. Дыхательная гимнастика играет огромную роль в закаливании и оздоровлении детей.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Для того чтобы ребё</w:t>
      </w:r>
      <w:r w:rsidRPr="001F000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нок научился правильно и красиво говорить, необходимо научить его речевому дыханию.</w:t>
      </w:r>
    </w:p>
    <w:p w:rsidR="001F000B" w:rsidRDefault="001F000B" w:rsidP="001F000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F000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Под речевым дыханием понимают способность человека в процессе высказывания производить короткий, достаточно глубокий вдох и рационально расходовать в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ыдох, добирая воздух на определё</w:t>
      </w:r>
      <w:r w:rsidRPr="001F000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нных речевых отрезках. Речевое дыхание — основа звучащей речи, источник образования звуков, голоса. </w:t>
      </w:r>
    </w:p>
    <w:p w:rsidR="00052544" w:rsidRDefault="001F000B" w:rsidP="001F000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1F000B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lastRenderedPageBreak/>
        <w:t>Воспитатель и дети показывают дыхательную гимнастику</w:t>
      </w:r>
      <w:r w:rsidR="005E201A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.</w:t>
      </w:r>
      <w:r w:rsidR="00052544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 xml:space="preserve"> </w:t>
      </w:r>
    </w:p>
    <w:p w:rsidR="005E201A" w:rsidRDefault="00052544" w:rsidP="005E201A">
      <w:pPr>
        <w:shd w:val="clear" w:color="auto" w:fill="FFFFFF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 xml:space="preserve">«Дровосек»: </w:t>
      </w:r>
      <w:r w:rsidRPr="00052544">
        <w:rPr>
          <w:rStyle w:val="apple-style-span"/>
          <w:rFonts w:ascii="Times New Roman" w:hAnsi="Times New Roman" w:cs="Times New Roman"/>
          <w:sz w:val="24"/>
          <w:szCs w:val="28"/>
          <w:shd w:val="clear" w:color="auto" w:fill="FFFFFF"/>
        </w:rPr>
        <w:t xml:space="preserve"> встать </w:t>
      </w:r>
      <w:r>
        <w:rPr>
          <w:rStyle w:val="apple-style-span"/>
          <w:rFonts w:ascii="Times New Roman" w:hAnsi="Times New Roman" w:cs="Times New Roman"/>
          <w:sz w:val="24"/>
          <w:szCs w:val="28"/>
          <w:shd w:val="clear" w:color="auto" w:fill="FFFFFF"/>
        </w:rPr>
        <w:t>прямо, ноги чуть уже плеч; на в</w:t>
      </w:r>
      <w:r w:rsidRPr="00052544">
        <w:rPr>
          <w:rStyle w:val="apple-style-span"/>
          <w:rFonts w:ascii="Times New Roman" w:hAnsi="Times New Roman" w:cs="Times New Roman"/>
          <w:sz w:val="24"/>
          <w:szCs w:val="28"/>
          <w:shd w:val="clear" w:color="auto" w:fill="FFFFFF"/>
        </w:rPr>
        <w:t>дохе сложить руки топориком и поднять вверх. Резко, слов</w:t>
      </w:r>
      <w:r>
        <w:rPr>
          <w:rStyle w:val="apple-style-span"/>
          <w:rFonts w:ascii="Times New Roman" w:hAnsi="Times New Roman" w:cs="Times New Roman"/>
          <w:sz w:val="24"/>
          <w:szCs w:val="28"/>
          <w:shd w:val="clear" w:color="auto" w:fill="FFFFFF"/>
        </w:rPr>
        <w:t>но под тяжестью топора,</w:t>
      </w:r>
      <w:r w:rsidRPr="00052544">
        <w:rPr>
          <w:rStyle w:val="apple-style-span"/>
          <w:rFonts w:ascii="Times New Roman" w:hAnsi="Times New Roman" w:cs="Times New Roman"/>
          <w:sz w:val="24"/>
          <w:szCs w:val="28"/>
          <w:shd w:val="clear" w:color="auto" w:fill="FFFFFF"/>
        </w:rPr>
        <w:t xml:space="preserve"> руки на выдохе опустить вниз, корпус наклонить, позволяя руками «прорубить» пространство между ногами. Произнести «</w:t>
      </w:r>
      <w:proofErr w:type="gramStart"/>
      <w:r w:rsidRPr="00052544">
        <w:rPr>
          <w:rStyle w:val="apple-style-span"/>
          <w:rFonts w:ascii="Times New Roman" w:hAnsi="Times New Roman" w:cs="Times New Roman"/>
          <w:sz w:val="24"/>
          <w:szCs w:val="28"/>
          <w:shd w:val="clear" w:color="auto" w:fill="FFFFFF"/>
        </w:rPr>
        <w:t>ух</w:t>
      </w:r>
      <w:proofErr w:type="gramEnd"/>
      <w:r w:rsidRPr="00052544">
        <w:rPr>
          <w:rStyle w:val="apple-style-span"/>
          <w:rFonts w:ascii="Times New Roman" w:hAnsi="Times New Roman" w:cs="Times New Roman"/>
          <w:sz w:val="24"/>
          <w:szCs w:val="28"/>
          <w:shd w:val="clear" w:color="auto" w:fill="FFFFFF"/>
        </w:rPr>
        <w:t>».</w:t>
      </w:r>
      <w:r>
        <w:rPr>
          <w:rStyle w:val="apple-style-span"/>
          <w:sz w:val="28"/>
          <w:szCs w:val="28"/>
          <w:shd w:val="clear" w:color="auto" w:fill="FFFFFF"/>
        </w:rPr>
        <w:t xml:space="preserve"> </w:t>
      </w:r>
    </w:p>
    <w:p w:rsidR="001F000B" w:rsidRPr="005E201A" w:rsidRDefault="00B6145E" w:rsidP="005E201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«Весёлое чаепитие»</w:t>
      </w:r>
      <w:r w:rsidR="001F000B" w:rsidRPr="001F000B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.</w:t>
      </w:r>
    </w:p>
    <w:p w:rsidR="00871F7C" w:rsidRPr="001F000B" w:rsidRDefault="00871F7C" w:rsidP="001F000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</w:p>
    <w:p w:rsidR="00776452" w:rsidRPr="001F000B" w:rsidRDefault="00776452" w:rsidP="001F000B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lang w:eastAsia="ru-RU"/>
        </w:rPr>
      </w:pPr>
      <w:r w:rsidRPr="001F000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>Артикуляционная гимнастика</w:t>
      </w:r>
    </w:p>
    <w:p w:rsidR="00776452" w:rsidRPr="00776452" w:rsidRDefault="00C103D9" w:rsidP="0077645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C103D9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Воспитатель:</w:t>
      </w:r>
      <w:r w:rsidR="00776452"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Движени</w:t>
      </w:r>
      <w:r w:rsidR="00B6145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я необходимы не только телу ребё</w:t>
      </w:r>
      <w:r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нка. Правильно произносить различные звуки нам помогает хорошая подвижность органов артикуляции.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="00776452"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Итак, знакомьтесь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 артикуляционная гимнастика. Её</w:t>
      </w:r>
      <w:r w:rsidR="00776452"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цель — выработать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полноценные движения и определё</w:t>
      </w:r>
      <w:r w:rsidR="00776452"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нные положения органов артикуляционного аппарата, необходимые для правильного произношения звуков.</w:t>
      </w:r>
    </w:p>
    <w:p w:rsidR="00776452" w:rsidRDefault="00C103D9" w:rsidP="0077645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C103D9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Р</w:t>
      </w:r>
      <w:r w:rsidR="00776452" w:rsidRPr="00C103D9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од</w:t>
      </w:r>
      <w:r w:rsidRPr="00C103D9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ители выполняют вместе с детьми артикуляционную гимнастику «Весёлый язычок».</w:t>
      </w:r>
    </w:p>
    <w:p w:rsidR="00871F7C" w:rsidRPr="00C103D9" w:rsidRDefault="00871F7C" w:rsidP="0077645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</w:p>
    <w:p w:rsidR="00776452" w:rsidRPr="001F000B" w:rsidRDefault="00776452" w:rsidP="001F000B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F000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F000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>Логоритмика</w:t>
      </w:r>
      <w:proofErr w:type="spellEnd"/>
    </w:p>
    <w:p w:rsidR="00776452" w:rsidRPr="00776452" w:rsidRDefault="00C103D9" w:rsidP="0077645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C103D9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Воспитатель:</w:t>
      </w:r>
      <w:r w:rsidR="00776452"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А сейчас наш рассказ о </w:t>
      </w:r>
      <w:proofErr w:type="spellStart"/>
      <w:r w:rsidR="00776452"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логоритмике</w:t>
      </w:r>
      <w:proofErr w:type="spellEnd"/>
      <w:r w:rsidR="00776452"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. Известно, что чем в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ыше двигательная активность ребё</w:t>
      </w:r>
      <w:r w:rsidR="00776452"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нка, тем интенсивней развивается его речь; формирование движений происходит при участии речи.</w:t>
      </w:r>
    </w:p>
    <w:p w:rsidR="00776452" w:rsidRPr="00776452" w:rsidRDefault="00776452" w:rsidP="00C103D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Ритм речи, прежде всего стихов, </w:t>
      </w:r>
      <w:proofErr w:type="spellStart"/>
      <w:r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потешек</w:t>
      </w:r>
      <w:proofErr w:type="spellEnd"/>
      <w:r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, способствует совершенствованию динамической координации, общей и мелкой моторики, облегчает процесс запоминания. С помощью стихотворной ритмической речи вырабатываются правильный темп речи, ритм дыхания, развиваются речевой слух, речевая и двигательная память.</w:t>
      </w:r>
      <w:r w:rsidR="00C103D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Наши ребята очень любят </w:t>
      </w:r>
      <w:proofErr w:type="spellStart"/>
      <w:r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ло</w:t>
      </w:r>
      <w:r w:rsidR="00C103D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горитмику</w:t>
      </w:r>
      <w:proofErr w:type="spellEnd"/>
      <w:r w:rsidR="00C103D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и сейчас готовы вам её</w:t>
      </w:r>
      <w:r w:rsidRPr="007764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показать.</w:t>
      </w:r>
    </w:p>
    <w:p w:rsidR="00C103D9" w:rsidRDefault="00776452" w:rsidP="00B6145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proofErr w:type="spellStart"/>
      <w:r w:rsidRPr="00C103D9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Лого</w:t>
      </w:r>
      <w:r w:rsidR="00C103D9" w:rsidRPr="00C103D9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ритмическая</w:t>
      </w:r>
      <w:proofErr w:type="spellEnd"/>
      <w:r w:rsidR="00C103D9" w:rsidRPr="00C103D9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 xml:space="preserve"> гимнастика</w:t>
      </w:r>
      <w:r w:rsidRPr="00C103D9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 xml:space="preserve"> </w:t>
      </w:r>
      <w:r w:rsidR="00C103D9" w:rsidRPr="00C103D9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«Аэробика «У жирафа».</w:t>
      </w:r>
    </w:p>
    <w:p w:rsidR="00871F7C" w:rsidRPr="00B6145E" w:rsidRDefault="00871F7C" w:rsidP="00B6145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</w:p>
    <w:p w:rsidR="00C103D9" w:rsidRPr="00C103D9" w:rsidRDefault="00933DC9" w:rsidP="001F000B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>Пальчиковая гимнастика</w:t>
      </w:r>
    </w:p>
    <w:p w:rsidR="00871F7C" w:rsidRDefault="00C103D9" w:rsidP="00871F7C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103D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3"/>
          <w:bdr w:val="none" w:sz="0" w:space="0" w:color="auto" w:frame="1"/>
          <w:lang w:eastAsia="ru-RU"/>
        </w:rPr>
        <w:t>Воспитатель:</w:t>
      </w:r>
      <w:r w:rsidRPr="00C103D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</w:t>
      </w:r>
      <w:r w:rsidR="00871F7C" w:rsidRPr="0019346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Знаменитый русский физиолог Иван Павлов говорил: «Руки учат голову, затем поумневшая голова учит руки, а умелые руки снова способствуют развитию мозга».</w:t>
      </w:r>
      <w:r w:rsidR="00871F7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871F7C" w:rsidRPr="0019346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Моторные центры речи в коре головного мозга человека находятся рядом с моторными центрами пальцев, поэ</w:t>
      </w:r>
      <w:r w:rsidR="00871F7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тому, развивая речь и стимулируя</w:t>
      </w:r>
      <w:r w:rsidR="00871F7C" w:rsidRPr="0019346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моторику пальцев, мы передаём импульсы в речевые центры, что активизирует речь.</w:t>
      </w:r>
    </w:p>
    <w:p w:rsidR="00C103D9" w:rsidRPr="00C103D9" w:rsidRDefault="00C103D9" w:rsidP="00C103D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C103D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А научить наши пальчики двигаться и писать закорючки, крючочки, точки и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,</w:t>
      </w:r>
      <w:r w:rsidRPr="00C103D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конечно же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,</w:t>
      </w:r>
      <w:r w:rsidRPr="00C103D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слова поможет пальчиковая гимнастика.</w:t>
      </w:r>
    </w:p>
    <w:p w:rsidR="00C103D9" w:rsidRDefault="00C103D9" w:rsidP="00C103D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B6145E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Пальчиковую гимнастику родители выполняют вместе с детьми.</w:t>
      </w:r>
    </w:p>
    <w:p w:rsidR="00871F7C" w:rsidRPr="00B6145E" w:rsidRDefault="00871F7C" w:rsidP="00C103D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86"/>
      </w:tblGrid>
      <w:tr w:rsidR="00933DC9" w:rsidTr="00AD2AA7">
        <w:tc>
          <w:tcPr>
            <w:tcW w:w="2977" w:type="dxa"/>
          </w:tcPr>
          <w:p w:rsidR="00933DC9" w:rsidRDefault="00933DC9" w:rsidP="00AD2AA7">
            <w:pPr>
              <w:tabs>
                <w:tab w:val="left" w:pos="912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двери висит замок.</w:t>
            </w:r>
          </w:p>
          <w:p w:rsidR="00933DC9" w:rsidRDefault="00933DC9" w:rsidP="00AD2AA7">
            <w:pPr>
              <w:tabs>
                <w:tab w:val="left" w:pos="912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его открыть бы смог?</w:t>
            </w:r>
          </w:p>
          <w:p w:rsidR="00933DC9" w:rsidRDefault="00933DC9" w:rsidP="00AD2AA7">
            <w:pPr>
              <w:tabs>
                <w:tab w:val="left" w:pos="912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Потянули …</w:t>
            </w:r>
          </w:p>
          <w:p w:rsidR="00933DC9" w:rsidRDefault="00933DC9" w:rsidP="00AD2AA7">
            <w:pPr>
              <w:tabs>
                <w:tab w:val="left" w:pos="912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Покрутили …</w:t>
            </w:r>
          </w:p>
          <w:p w:rsidR="00933DC9" w:rsidRDefault="00933DC9" w:rsidP="00AD2AA7">
            <w:pPr>
              <w:tabs>
                <w:tab w:val="left" w:pos="912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Постучали …</w:t>
            </w:r>
          </w:p>
          <w:p w:rsidR="00933DC9" w:rsidRDefault="00933DC9" w:rsidP="00AD2AA7">
            <w:pPr>
              <w:tabs>
                <w:tab w:val="left" w:pos="912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открыли!</w:t>
            </w:r>
          </w:p>
        </w:tc>
        <w:tc>
          <w:tcPr>
            <w:tcW w:w="6486" w:type="dxa"/>
          </w:tcPr>
          <w:p w:rsidR="00933DC9" w:rsidRPr="00771037" w:rsidRDefault="00933DC9" w:rsidP="00AD2AA7">
            <w:pPr>
              <w:tabs>
                <w:tab w:val="left" w:pos="9120"/>
              </w:tabs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Соединить пальцы рук в замок.</w:t>
            </w:r>
          </w:p>
          <w:p w:rsidR="00933DC9" w:rsidRPr="00771037" w:rsidRDefault="00933DC9" w:rsidP="00AD2AA7">
            <w:pPr>
              <w:tabs>
                <w:tab w:val="left" w:pos="9120"/>
              </w:tabs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3DC9" w:rsidRPr="00771037" w:rsidRDefault="00933DC9" w:rsidP="00AD2AA7">
            <w:pPr>
              <w:tabs>
                <w:tab w:val="left" w:pos="9120"/>
              </w:tabs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Пальцы сцеплены в замок, дети тянут руки в стороны.</w:t>
            </w:r>
          </w:p>
          <w:p w:rsidR="00933DC9" w:rsidRPr="00771037" w:rsidRDefault="00933DC9" w:rsidP="00AD2AA7">
            <w:pPr>
              <w:tabs>
                <w:tab w:val="left" w:pos="9120"/>
              </w:tabs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Волнообразные движения кистями рук.</w:t>
            </w:r>
          </w:p>
          <w:p w:rsidR="00933DC9" w:rsidRPr="00771037" w:rsidRDefault="00933DC9" w:rsidP="00AD2AA7">
            <w:pPr>
              <w:tabs>
                <w:tab w:val="left" w:pos="9120"/>
              </w:tabs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Пальцы сцеплены в замок, стучат ладошками друг о друга.</w:t>
            </w:r>
          </w:p>
          <w:p w:rsidR="00933DC9" w:rsidRDefault="00933DC9" w:rsidP="00AD2AA7">
            <w:pPr>
              <w:tabs>
                <w:tab w:val="left" w:pos="912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Пальцы разъединили.</w:t>
            </w:r>
          </w:p>
        </w:tc>
      </w:tr>
    </w:tbl>
    <w:p w:rsidR="00776452" w:rsidRDefault="00776452" w:rsidP="0077645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3DC9" w:rsidTr="00AD2AA7">
        <w:tc>
          <w:tcPr>
            <w:tcW w:w="4785" w:type="dxa"/>
          </w:tcPr>
          <w:p w:rsidR="00933DC9" w:rsidRPr="00933DC9" w:rsidRDefault="00933DC9" w:rsidP="00AD2AA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33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Две подружки</w:t>
            </w:r>
          </w:p>
        </w:tc>
        <w:tc>
          <w:tcPr>
            <w:tcW w:w="4786" w:type="dxa"/>
          </w:tcPr>
          <w:p w:rsidR="00933DC9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33DC9" w:rsidTr="00AD2AA7">
        <w:tc>
          <w:tcPr>
            <w:tcW w:w="4785" w:type="dxa"/>
          </w:tcPr>
          <w:p w:rsidR="00933DC9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лужайке две подружки:</w:t>
            </w:r>
          </w:p>
        </w:tc>
        <w:tc>
          <w:tcPr>
            <w:tcW w:w="4786" w:type="dxa"/>
          </w:tcPr>
          <w:p w:rsidR="00933DC9" w:rsidRPr="009A1095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10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Похлопать по коленям,</w:t>
            </w:r>
          </w:p>
        </w:tc>
      </w:tr>
      <w:tr w:rsidR="00933DC9" w:rsidTr="00AD2AA7">
        <w:tc>
          <w:tcPr>
            <w:tcW w:w="4785" w:type="dxa"/>
          </w:tcPr>
          <w:p w:rsidR="00933DC9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«Ква-ква-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</w:tc>
        <w:tc>
          <w:tcPr>
            <w:tcW w:w="4786" w:type="dxa"/>
          </w:tcPr>
          <w:p w:rsidR="00933DC9" w:rsidRPr="009A1095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10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Похлопать в ладоши,</w:t>
            </w:r>
          </w:p>
        </w:tc>
      </w:tr>
      <w:tr w:rsidR="00933DC9" w:rsidTr="00AD2AA7">
        <w:tc>
          <w:tcPr>
            <w:tcW w:w="4785" w:type="dxa"/>
          </w:tcPr>
          <w:p w:rsidR="00933DC9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Ква-ква-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4786" w:type="dxa"/>
          </w:tcPr>
          <w:p w:rsidR="00933DC9" w:rsidRPr="009A1095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10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Притопнуть одной ногой.</w:t>
            </w:r>
          </w:p>
        </w:tc>
      </w:tr>
      <w:tr w:rsidR="00933DC9" w:rsidTr="00AD2AA7">
        <w:tc>
          <w:tcPr>
            <w:tcW w:w="4785" w:type="dxa"/>
          </w:tcPr>
          <w:p w:rsidR="00933DC9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Две зелёные лягушки:</w:t>
            </w:r>
          </w:p>
        </w:tc>
        <w:tc>
          <w:tcPr>
            <w:tcW w:w="4786" w:type="dxa"/>
          </w:tcPr>
          <w:p w:rsidR="00933DC9" w:rsidRPr="009A1095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10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Похлопать по коленям,</w:t>
            </w:r>
          </w:p>
        </w:tc>
      </w:tr>
      <w:tr w:rsidR="00933DC9" w:rsidTr="00AD2AA7">
        <w:tc>
          <w:tcPr>
            <w:tcW w:w="4785" w:type="dxa"/>
          </w:tcPr>
          <w:p w:rsidR="00933DC9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«Ква-ква-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</w:tc>
        <w:tc>
          <w:tcPr>
            <w:tcW w:w="4786" w:type="dxa"/>
          </w:tcPr>
          <w:p w:rsidR="00933DC9" w:rsidRPr="009A1095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10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Похлопать в ладоши,</w:t>
            </w:r>
          </w:p>
        </w:tc>
      </w:tr>
      <w:tr w:rsidR="00933DC9" w:rsidTr="00AD2AA7">
        <w:tc>
          <w:tcPr>
            <w:tcW w:w="4785" w:type="dxa"/>
          </w:tcPr>
          <w:p w:rsidR="00933DC9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Ква-ква-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!»</w:t>
            </w:r>
          </w:p>
        </w:tc>
        <w:tc>
          <w:tcPr>
            <w:tcW w:w="4786" w:type="dxa"/>
          </w:tcPr>
          <w:p w:rsidR="00933DC9" w:rsidRPr="009A1095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10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Притопнуть одной ногой.</w:t>
            </w:r>
          </w:p>
        </w:tc>
      </w:tr>
      <w:tr w:rsidR="00933DC9" w:rsidTr="00AD2AA7">
        <w:tc>
          <w:tcPr>
            <w:tcW w:w="4785" w:type="dxa"/>
          </w:tcPr>
          <w:p w:rsidR="00933DC9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Хором песни распевают:</w:t>
            </w:r>
          </w:p>
        </w:tc>
        <w:tc>
          <w:tcPr>
            <w:tcW w:w="4786" w:type="dxa"/>
          </w:tcPr>
          <w:p w:rsidR="00933DC9" w:rsidRPr="009A1095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10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Сложить ладони и чуть-чуть </w:t>
            </w:r>
            <w:r w:rsidRPr="009A10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«приоткрывать» их – это ротик,</w:t>
            </w:r>
          </w:p>
        </w:tc>
      </w:tr>
      <w:tr w:rsidR="00933DC9" w:rsidTr="00AD2AA7">
        <w:tc>
          <w:tcPr>
            <w:tcW w:w="4785" w:type="dxa"/>
          </w:tcPr>
          <w:p w:rsidR="00933DC9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«Ква-ква-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</w:tc>
        <w:tc>
          <w:tcPr>
            <w:tcW w:w="4786" w:type="dxa"/>
          </w:tcPr>
          <w:p w:rsidR="00933DC9" w:rsidRPr="009A1095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10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Похлопать в ладоши,</w:t>
            </w:r>
          </w:p>
        </w:tc>
      </w:tr>
      <w:tr w:rsidR="00933DC9" w:rsidTr="00AD2AA7">
        <w:tc>
          <w:tcPr>
            <w:tcW w:w="4785" w:type="dxa"/>
          </w:tcPr>
          <w:p w:rsidR="00933DC9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Ква-ква-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4786" w:type="dxa"/>
          </w:tcPr>
          <w:p w:rsidR="00933DC9" w:rsidRPr="009A1095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10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Притопнуть одной ногой.</w:t>
            </w:r>
          </w:p>
        </w:tc>
      </w:tr>
      <w:tr w:rsidR="00933DC9" w:rsidTr="00AD2AA7">
        <w:tc>
          <w:tcPr>
            <w:tcW w:w="4785" w:type="dxa"/>
          </w:tcPr>
          <w:p w:rsidR="00933DC9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спокойно спать мешают:</w:t>
            </w:r>
          </w:p>
        </w:tc>
        <w:tc>
          <w:tcPr>
            <w:tcW w:w="4786" w:type="dxa"/>
          </w:tcPr>
          <w:p w:rsidR="00933DC9" w:rsidRPr="009A1095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10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Погрозить пальцем,</w:t>
            </w:r>
          </w:p>
        </w:tc>
      </w:tr>
      <w:tr w:rsidR="00933DC9" w:rsidTr="00AD2AA7">
        <w:tc>
          <w:tcPr>
            <w:tcW w:w="4785" w:type="dxa"/>
          </w:tcPr>
          <w:p w:rsidR="00933DC9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«Ква-ква-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</w:tc>
        <w:tc>
          <w:tcPr>
            <w:tcW w:w="4786" w:type="dxa"/>
          </w:tcPr>
          <w:p w:rsidR="00933DC9" w:rsidRPr="009A1095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10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Похлопать в ладоши,</w:t>
            </w:r>
          </w:p>
        </w:tc>
      </w:tr>
      <w:tr w:rsidR="00933DC9" w:rsidTr="00AD2AA7">
        <w:tc>
          <w:tcPr>
            <w:tcW w:w="4785" w:type="dxa"/>
          </w:tcPr>
          <w:p w:rsidR="00933DC9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Ква-ква-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!»</w:t>
            </w:r>
          </w:p>
        </w:tc>
        <w:tc>
          <w:tcPr>
            <w:tcW w:w="4786" w:type="dxa"/>
          </w:tcPr>
          <w:p w:rsidR="00933DC9" w:rsidRPr="009A1095" w:rsidRDefault="00933DC9" w:rsidP="00AD2AA7">
            <w:pPr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10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Притопнуть одной ногой.</w:t>
            </w:r>
          </w:p>
        </w:tc>
      </w:tr>
    </w:tbl>
    <w:p w:rsidR="00933DC9" w:rsidRDefault="00933DC9" w:rsidP="0077645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933DC9" w:rsidRPr="00933DC9" w:rsidRDefault="00933DC9" w:rsidP="00933DC9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933DC9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Гимнастика после сна</w:t>
      </w:r>
    </w:p>
    <w:p w:rsidR="00933DC9" w:rsidRDefault="00933DC9" w:rsidP="00933DC9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33DC9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933DC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Все педа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гоги и родители знают, что подъё</w:t>
      </w:r>
      <w:r w:rsidRPr="00933DC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 детей после сна — целая наука. Гимнастика после дневного сна проводится ежедневно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. Её</w:t>
      </w:r>
      <w:r w:rsidRPr="00933DC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цель: поднять настроение и мышечный тонус детей. Начинается гимнастика с упражнений в постели, затем проводятся коррекционные упражнения, заканчивается гимнастика игрой.</w:t>
      </w:r>
    </w:p>
    <w:p w:rsidR="00871F7C" w:rsidRPr="00933DC9" w:rsidRDefault="00871F7C" w:rsidP="00933DC9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933DC9" w:rsidRPr="00E71D2D" w:rsidRDefault="00933DC9" w:rsidP="00933DC9">
      <w:pPr>
        <w:shd w:val="clear" w:color="auto" w:fill="FFFFFF"/>
        <w:tabs>
          <w:tab w:val="left" w:pos="9120"/>
        </w:tabs>
        <w:rPr>
          <w:rFonts w:ascii="Times New Roman" w:eastAsia="Microsoft Sans Serif" w:hAnsi="Times New Roman" w:cs="Times New Roman"/>
          <w:b/>
          <w:bCs/>
          <w:sz w:val="24"/>
          <w:szCs w:val="28"/>
        </w:rPr>
      </w:pPr>
      <w:r w:rsidRPr="00E71D2D">
        <w:rPr>
          <w:rFonts w:ascii="Times New Roman" w:eastAsia="Microsoft Sans Serif" w:hAnsi="Times New Roman" w:cs="Times New Roman"/>
          <w:b/>
          <w:bCs/>
          <w:sz w:val="24"/>
          <w:szCs w:val="28"/>
        </w:rPr>
        <w:t>Самомассаж биологически активных зон «</w:t>
      </w:r>
      <w:proofErr w:type="spellStart"/>
      <w:r w:rsidRPr="00E71D2D">
        <w:rPr>
          <w:rFonts w:ascii="Times New Roman" w:eastAsia="Microsoft Sans Serif" w:hAnsi="Times New Roman" w:cs="Times New Roman"/>
          <w:b/>
          <w:bCs/>
          <w:sz w:val="24"/>
          <w:szCs w:val="28"/>
        </w:rPr>
        <w:t>Неболейка</w:t>
      </w:r>
      <w:proofErr w:type="spellEnd"/>
      <w:r w:rsidRPr="00E71D2D">
        <w:rPr>
          <w:rFonts w:ascii="Times New Roman" w:eastAsia="Microsoft Sans Serif" w:hAnsi="Times New Roman" w:cs="Times New Roman"/>
          <w:b/>
          <w:bCs/>
          <w:sz w:val="24"/>
          <w:szCs w:val="28"/>
        </w:rPr>
        <w:t>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933DC9" w:rsidTr="00AD2AA7">
        <w:tc>
          <w:tcPr>
            <w:tcW w:w="3652" w:type="dxa"/>
          </w:tcPr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 xml:space="preserve">Чтобы горло не болело, 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>мы его погладим смело.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 xml:space="preserve">Чтоб не кашлять, не чихать, 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>надо носик растирать.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 xml:space="preserve">Лоб мы тоже разотрем, 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>ладошку держим козырьком.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>«Вилку» пальчиками сделай, массируй ушки ты умело!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 xml:space="preserve">Знаем, знаем – да-да-да, 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>нам простуда не страшна!</w:t>
            </w:r>
          </w:p>
        </w:tc>
        <w:tc>
          <w:tcPr>
            <w:tcW w:w="5919" w:type="dxa"/>
          </w:tcPr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  <w:t>Поглаживать ладонями шею мягкими движениями сверху вниз.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  <w:t>Указательными пальцами растирать крылья носа.</w:t>
            </w:r>
          </w:p>
          <w:p w:rsidR="00933DC9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</w:pP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  <w:t>Приложить ко лбу ладони «козырьком» и растирать его движениями в стороны – вместе.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  <w:t>Раздвинуть указательный и средний пальцы и растирать ушную зону.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  <w:t>Потирать ладошки друг о друга.</w:t>
            </w:r>
          </w:p>
        </w:tc>
      </w:tr>
    </w:tbl>
    <w:p w:rsidR="00933DC9" w:rsidRDefault="00933DC9" w:rsidP="00933DC9">
      <w:pPr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933DC9" w:rsidRPr="00E71D2D" w:rsidRDefault="00933DC9" w:rsidP="00933DC9">
      <w:pPr>
        <w:shd w:val="clear" w:color="auto" w:fill="FFFFFF"/>
        <w:tabs>
          <w:tab w:val="left" w:pos="9120"/>
        </w:tabs>
        <w:rPr>
          <w:rFonts w:ascii="Times New Roman" w:eastAsia="Microsoft Sans Serif" w:hAnsi="Times New Roman" w:cs="Times New Roman"/>
          <w:b/>
          <w:bCs/>
          <w:sz w:val="24"/>
          <w:szCs w:val="28"/>
        </w:rPr>
      </w:pPr>
      <w:r w:rsidRPr="00E71D2D">
        <w:rPr>
          <w:rFonts w:ascii="Times New Roman" w:eastAsia="Microsoft Sans Serif" w:hAnsi="Times New Roman" w:cs="Times New Roman"/>
          <w:b/>
          <w:bCs/>
          <w:sz w:val="24"/>
          <w:szCs w:val="28"/>
        </w:rPr>
        <w:t>Самомассаж тела «</w:t>
      </w:r>
      <w:proofErr w:type="spellStart"/>
      <w:r w:rsidRPr="00E71D2D">
        <w:rPr>
          <w:rFonts w:ascii="Times New Roman" w:eastAsia="Microsoft Sans Serif" w:hAnsi="Times New Roman" w:cs="Times New Roman"/>
          <w:b/>
          <w:bCs/>
          <w:sz w:val="24"/>
          <w:szCs w:val="28"/>
        </w:rPr>
        <w:t>Мурочка</w:t>
      </w:r>
      <w:proofErr w:type="spellEnd"/>
      <w:r w:rsidRPr="00E71D2D">
        <w:rPr>
          <w:rFonts w:ascii="Times New Roman" w:eastAsia="Microsoft Sans Serif" w:hAnsi="Times New Roman" w:cs="Times New Roman"/>
          <w:b/>
          <w:bCs/>
          <w:sz w:val="24"/>
          <w:szCs w:val="28"/>
        </w:rPr>
        <w:t>-Снегурочка»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933DC9" w:rsidTr="00AD2AA7">
        <w:tc>
          <w:tcPr>
            <w:tcW w:w="3369" w:type="dxa"/>
          </w:tcPr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>Мурка шерстку прилизала,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>Новый бантик повязала.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 xml:space="preserve">А еще нашла у кошки 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>Рукавички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>И сапожки.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 xml:space="preserve">Улыбнулась </w:t>
            </w:r>
            <w:proofErr w:type="spellStart"/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>Мурочка</w:t>
            </w:r>
            <w:proofErr w:type="spellEnd"/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>: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  <w:t>- Я теперь – Снегурочка!</w:t>
            </w:r>
          </w:p>
        </w:tc>
        <w:tc>
          <w:tcPr>
            <w:tcW w:w="6202" w:type="dxa"/>
          </w:tcPr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  <w:t>Дети поочередно поглаживают руки от кисти к плечу.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  <w:t>Мягко поглаживают шею сверху вниз.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  <w:t>Трут ладони друг о друга.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  <w:t>Показывают ладошки.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  <w:t>Поглаживают колени.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  <w:t>Ставят руки «полочкой» и качают головой вправо-влево.</w:t>
            </w:r>
          </w:p>
          <w:p w:rsidR="00933DC9" w:rsidRPr="00E71D2D" w:rsidRDefault="00933DC9" w:rsidP="00AD2AA7">
            <w:pPr>
              <w:tabs>
                <w:tab w:val="left" w:pos="9120"/>
              </w:tabs>
              <w:ind w:firstLine="0"/>
              <w:rPr>
                <w:rFonts w:ascii="Times New Roman" w:eastAsia="Microsoft Sans Serif" w:hAnsi="Times New Roman" w:cs="Times New Roman"/>
                <w:bCs/>
                <w:sz w:val="24"/>
                <w:szCs w:val="28"/>
              </w:rPr>
            </w:pPr>
            <w:r w:rsidRPr="00E71D2D">
              <w:rPr>
                <w:rFonts w:ascii="Times New Roman" w:eastAsia="Microsoft Sans Serif" w:hAnsi="Times New Roman" w:cs="Times New Roman"/>
                <w:bCs/>
                <w:i/>
                <w:sz w:val="24"/>
                <w:szCs w:val="28"/>
              </w:rPr>
              <w:t>Ставят руки на пояс и выпрямляют спинку.</w:t>
            </w:r>
          </w:p>
        </w:tc>
      </w:tr>
    </w:tbl>
    <w:p w:rsidR="00933DC9" w:rsidRDefault="00933DC9" w:rsidP="00933DC9">
      <w:pPr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933DC9" w:rsidRPr="00933DC9" w:rsidRDefault="00933DC9" w:rsidP="00933DC9">
      <w:pPr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933DC9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Ходьба по дорожкам здоровья (для профилактики плоскостопия</w:t>
      </w:r>
      <w:r w:rsidR="003C3628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)</w:t>
      </w:r>
      <w:r w:rsidRPr="00933DC9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.</w:t>
      </w:r>
    </w:p>
    <w:p w:rsidR="00ED2B10" w:rsidRDefault="00ED2B10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noProof/>
          <w:sz w:val="24"/>
          <w:szCs w:val="28"/>
          <w:lang w:eastAsia="ru-RU"/>
        </w:rPr>
      </w:pPr>
    </w:p>
    <w:p w:rsidR="00D4000C" w:rsidRPr="00871F7C" w:rsidRDefault="00D4000C" w:rsidP="00871F7C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часть.</w:t>
      </w:r>
    </w:p>
    <w:p w:rsidR="00871F7C" w:rsidRPr="00871F7C" w:rsidRDefault="003C3628" w:rsidP="003C362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F7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Каждый день жизни ребё</w:t>
      </w:r>
      <w:r w:rsidR="00871F7C" w:rsidRPr="00B6145E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нка должен быть началом укрепления его </w:t>
      </w:r>
      <w:r w:rsidR="00871F7C" w:rsidRPr="00B6145E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здоровья</w:t>
      </w:r>
      <w:r w:rsidR="00871F7C" w:rsidRPr="00B6145E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 Помните об этом, уважаемые взрослые. Если мы регулярно занимаемся физкультурой и спортом, соблюдаем режим, правила гигиены, сбалансировано питаемся, то и дети, глядя на нас, систематически будут делать утреннюю зарядку, заниматься физкультурой и спортивными играми, вести ЗОЖ. </w:t>
      </w:r>
      <w:r w:rsidR="00871F7C" w:rsidRPr="00B6145E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Здоровый</w:t>
      </w:r>
      <w:r w:rsidR="00871F7C" w:rsidRPr="00B6145E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образ жизни не является чем-то сложно выполнимым, просто будьте логичны в своих поступках и реш</w:t>
      </w:r>
      <w:r w:rsidR="00871F7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ениях по отношению к режиму ребё</w:t>
      </w:r>
      <w:r w:rsidR="00871F7C" w:rsidRPr="00B6145E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нка. Помните, что </w:t>
      </w:r>
      <w:r w:rsidR="00871F7C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здоровье ребё</w:t>
      </w:r>
      <w:r w:rsidR="00871F7C" w:rsidRPr="00B6145E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нка в ваших руках</w:t>
      </w:r>
      <w:r w:rsidR="00871F7C" w:rsidRPr="00B6145E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! Помочь </w:t>
      </w:r>
      <w:r w:rsidR="00871F7C" w:rsidRPr="00B6145E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ребёнку быть здоровым может только здоровый родитель</w:t>
      </w:r>
      <w:r w:rsidR="00871F7C" w:rsidRPr="00B6145E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! А для этого вам необходимо создать условия </w:t>
      </w:r>
      <w:r w:rsidR="00871F7C" w:rsidRPr="00B6145E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здорового</w:t>
      </w:r>
      <w:r w:rsidR="00871F7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образа жизни ребё</w:t>
      </w:r>
      <w:r w:rsidR="00871F7C" w:rsidRPr="00B6145E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нка.</w:t>
      </w:r>
    </w:p>
    <w:p w:rsidR="00D4000C" w:rsidRPr="003C3628" w:rsidRDefault="003C3628" w:rsidP="00D4000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  <w:r w:rsidR="006C6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6361" w:rsidRPr="006C6361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>«Мое мнение»</w:t>
      </w:r>
    </w:p>
    <w:p w:rsidR="003C3628" w:rsidRPr="003C3628" w:rsidRDefault="003C3628" w:rsidP="003C362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3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предлагаем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взять по листочку (красному, жё</w:t>
      </w:r>
      <w:r w:rsidRPr="003C3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или зелё</w:t>
      </w:r>
      <w:r w:rsidRPr="003C3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C3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приклеить его на наше дерево здоровья.</w:t>
      </w:r>
    </w:p>
    <w:p w:rsidR="003C3628" w:rsidRPr="003C3628" w:rsidRDefault="003C3628" w:rsidP="003C362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Зелёный лист - разговор был полезен. Я всегда буду выполнять все требования и условия для здоровья моего ребёнка.</w:t>
      </w:r>
    </w:p>
    <w:p w:rsidR="003C3628" w:rsidRPr="003C3628" w:rsidRDefault="003C3628" w:rsidP="003C362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 лист – Я постараюсь все выполнять.</w:t>
      </w:r>
    </w:p>
    <w:p w:rsidR="003C3628" w:rsidRPr="003C3628" w:rsidRDefault="003C3628" w:rsidP="003C362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Красный лист – Ничего нового я не узнал. Как делал раньше, так и буду делать дальше.</w:t>
      </w:r>
    </w:p>
    <w:p w:rsidR="003C3628" w:rsidRPr="003C3628" w:rsidRDefault="003C3628" w:rsidP="003C3628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36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благодарит всех за активное участие и в память о семинаре-практикуме дарит каждому родителю памятку «Зарядка позитивного мышления» (приложение).</w:t>
      </w:r>
    </w:p>
    <w:p w:rsidR="006C6361" w:rsidRDefault="006C6361" w:rsidP="006C6361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C6361" w:rsidRDefault="006C6361" w:rsidP="006C6361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C6361" w:rsidRPr="005D45C7" w:rsidRDefault="006C6361" w:rsidP="006C636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45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 родительского собрания:</w:t>
      </w:r>
    </w:p>
    <w:p w:rsidR="006C6361" w:rsidRPr="006C6361" w:rsidRDefault="006C6361" w:rsidP="006C6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C6361">
        <w:rPr>
          <w:rFonts w:ascii="Times New Roman" w:hAnsi="Times New Roman" w:cs="Times New Roman"/>
          <w:sz w:val="24"/>
          <w:szCs w:val="24"/>
        </w:rPr>
        <w:t>Использовать информацию, полученную на родительском собрании, для сохранения и укрепления здоровья детей.</w:t>
      </w:r>
    </w:p>
    <w:p w:rsidR="006C6361" w:rsidRDefault="006C6361" w:rsidP="006C6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Внедрять здоровый образ жизни в каждую семью.</w:t>
      </w:r>
    </w:p>
    <w:p w:rsidR="006C6361" w:rsidRPr="006C6361" w:rsidRDefault="006C6361" w:rsidP="006C6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Принять активное участие в проведении совместных оздоровительных мероприятий.</w:t>
      </w:r>
    </w:p>
    <w:p w:rsidR="00D4000C" w:rsidRPr="005D45C7" w:rsidRDefault="00D4000C" w:rsidP="00D4000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45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Список используемой литературы: </w:t>
      </w:r>
      <w:proofErr w:type="spellStart"/>
      <w:r w:rsidRPr="005D45C7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Pr="005D45C7">
        <w:rPr>
          <w:rFonts w:ascii="Times New Roman" w:hAnsi="Times New Roman" w:cs="Times New Roman"/>
          <w:sz w:val="24"/>
          <w:szCs w:val="24"/>
        </w:rPr>
        <w:t xml:space="preserve"> С.В. «Родительские собрания в детском саду: средняя группа» – М.:</w:t>
      </w:r>
      <w:r w:rsidRPr="005D45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D45C7">
        <w:rPr>
          <w:rFonts w:ascii="Times New Roman" w:hAnsi="Times New Roman" w:cs="Times New Roman"/>
          <w:sz w:val="24"/>
          <w:szCs w:val="24"/>
        </w:rPr>
        <w:t>ВАКО, 2016.</w:t>
      </w:r>
    </w:p>
    <w:p w:rsidR="00ED2B10" w:rsidRDefault="00ED2B10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3C3628" w:rsidRDefault="003C3628" w:rsidP="003C3628">
      <w:pPr>
        <w:shd w:val="clear" w:color="auto" w:fill="FFFFFF"/>
        <w:spacing w:before="150" w:after="30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  <w:t>Приложение</w:t>
      </w:r>
      <w:r w:rsidRPr="003C3628"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  <w:t xml:space="preserve">. </w:t>
      </w:r>
    </w:p>
    <w:p w:rsidR="003C3628" w:rsidRPr="003C3628" w:rsidRDefault="003C3628" w:rsidP="003C3628">
      <w:pPr>
        <w:shd w:val="clear" w:color="auto" w:fill="FFFFFF"/>
        <w:spacing w:before="150" w:after="30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</w:pPr>
      <w:r w:rsidRPr="003C3628"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  <w:t>Памятка для родителей «Зарядка позитивного мышления»</w:t>
      </w:r>
    </w:p>
    <w:p w:rsidR="003C3628" w:rsidRPr="003C3628" w:rsidRDefault="003C3628" w:rsidP="003C362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>Каждое утро проговаривайте этот текст. Стимулируйте себя к действию. Не забывайте говорить себе ободряющие слова.</w:t>
      </w:r>
    </w:p>
    <w:p w:rsidR="003C3628" w:rsidRPr="003C3628" w:rsidRDefault="003C3628" w:rsidP="003C362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1. Именно сегодня у меня будет спокойный </w:t>
      </w:r>
      <w:proofErr w:type="gramStart"/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>день</w:t>
      </w:r>
      <w:proofErr w:type="gramEnd"/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я буду счастлива. Счастье — это внутреннее состояние каждого человека. Счастье не зависит от внешних о</w:t>
      </w:r>
      <w:r w:rsidR="006C6361">
        <w:rPr>
          <w:rFonts w:ascii="Times New Roman" w:eastAsia="Times New Roman" w:hAnsi="Times New Roman" w:cs="Times New Roman"/>
          <w:sz w:val="24"/>
          <w:szCs w:val="23"/>
          <w:lang w:eastAsia="ru-RU"/>
        </w:rPr>
        <w:t>бстоятельств. Моё</w:t>
      </w: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счастье заключено внутри меня. Каждый человек счастлив настолько, насколько он хочет быть счастливым.</w:t>
      </w:r>
    </w:p>
    <w:p w:rsidR="003C3628" w:rsidRPr="003C3628" w:rsidRDefault="003C3628" w:rsidP="003C362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2. Именно сегодня я включусь в ту жизнь, которая окружает меня, и </w:t>
      </w:r>
      <w:r w:rsidR="006C6361">
        <w:rPr>
          <w:rFonts w:ascii="Times New Roman" w:eastAsia="Times New Roman" w:hAnsi="Times New Roman" w:cs="Times New Roman"/>
          <w:sz w:val="24"/>
          <w:szCs w:val="23"/>
          <w:lang w:eastAsia="ru-RU"/>
        </w:rPr>
        <w:t>не буду пытаться приспособить её</w:t>
      </w: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к св</w:t>
      </w:r>
      <w:r w:rsidR="006C6361">
        <w:rPr>
          <w:rFonts w:ascii="Times New Roman" w:eastAsia="Times New Roman" w:hAnsi="Times New Roman" w:cs="Times New Roman"/>
          <w:sz w:val="24"/>
          <w:szCs w:val="23"/>
          <w:lang w:eastAsia="ru-RU"/>
        </w:rPr>
        <w:t>оим желаниям. Я приму моего ребё</w:t>
      </w: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>нка, мою семью, мою работу и обстоятельства моей жизни такими, какие они есть, и постараюсь полностью им соответствовать.</w:t>
      </w:r>
    </w:p>
    <w:p w:rsidR="003C3628" w:rsidRPr="003C3628" w:rsidRDefault="003C3628" w:rsidP="003C362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>3. Им</w:t>
      </w:r>
      <w:r w:rsidR="006C6361">
        <w:rPr>
          <w:rFonts w:ascii="Times New Roman" w:eastAsia="Times New Roman" w:hAnsi="Times New Roman" w:cs="Times New Roman"/>
          <w:sz w:val="24"/>
          <w:szCs w:val="23"/>
          <w:lang w:eastAsia="ru-RU"/>
        </w:rPr>
        <w:t>енно сегодня я позабочусь о своё</w:t>
      </w: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>м здоровье. Я сделаю зарядку, буду ухаживать за своим телом, избегать вредных для здоровья привычек и мыслей.</w:t>
      </w:r>
    </w:p>
    <w:p w:rsidR="003C3628" w:rsidRPr="003C3628" w:rsidRDefault="003C3628" w:rsidP="003C362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>4. Именно сегодня я уделю внимание своему общему развитию. Я займусь полезным делом. Я не буду лениться и заставлю работать свой ум.</w:t>
      </w:r>
    </w:p>
    <w:p w:rsidR="003C3628" w:rsidRPr="003C3628" w:rsidRDefault="003C3628" w:rsidP="003C362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>5. Именно сегодня я продолжу свое нравственное самоусовершенствование. Я бу</w:t>
      </w:r>
      <w:r w:rsidR="006C6361">
        <w:rPr>
          <w:rFonts w:ascii="Times New Roman" w:eastAsia="Times New Roman" w:hAnsi="Times New Roman" w:cs="Times New Roman"/>
          <w:sz w:val="24"/>
          <w:szCs w:val="23"/>
          <w:lang w:eastAsia="ru-RU"/>
        </w:rPr>
        <w:t>ду полезной и нужной своему ребё</w:t>
      </w: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>нку, семье, себе самой.</w:t>
      </w:r>
    </w:p>
    <w:p w:rsidR="003C3628" w:rsidRPr="003C3628" w:rsidRDefault="003C3628" w:rsidP="003C362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6. Именно сегодня я буду доброжелательна ко всем. Я буду выглядеть как можно лучше, буду щедрой на похвалы. Я не буду придираться к </w:t>
      </w:r>
      <w:proofErr w:type="gramStart"/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>людям</w:t>
      </w:r>
      <w:proofErr w:type="gramEnd"/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пытаться их исправить.</w:t>
      </w:r>
    </w:p>
    <w:p w:rsidR="003C3628" w:rsidRPr="003C3628" w:rsidRDefault="003C3628" w:rsidP="003C362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>7. Именно сегодня я буду жить проблемами только нынешнего дня. Я не буду стремиться решить ср</w:t>
      </w:r>
      <w:r w:rsidR="006C6361">
        <w:rPr>
          <w:rFonts w:ascii="Times New Roman" w:eastAsia="Times New Roman" w:hAnsi="Times New Roman" w:cs="Times New Roman"/>
          <w:sz w:val="24"/>
          <w:szCs w:val="23"/>
          <w:lang w:eastAsia="ru-RU"/>
        </w:rPr>
        <w:t>азу проблему здоровья моего ребё</w:t>
      </w: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>нка.</w:t>
      </w:r>
    </w:p>
    <w:p w:rsidR="003C3628" w:rsidRPr="003C3628" w:rsidRDefault="003C3628" w:rsidP="003C362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8. Именно сегодня я намечу программу своих дел, которые хочу осуществить. Эта программа избавит меня от спешки и нерешительности даже </w:t>
      </w:r>
      <w:r w:rsidR="006C6361">
        <w:rPr>
          <w:rFonts w:ascii="Times New Roman" w:eastAsia="Times New Roman" w:hAnsi="Times New Roman" w:cs="Times New Roman"/>
          <w:sz w:val="24"/>
          <w:szCs w:val="23"/>
          <w:lang w:eastAsia="ru-RU"/>
        </w:rPr>
        <w:t>в том случае, если я не смогу её</w:t>
      </w: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точно выполнить.</w:t>
      </w:r>
    </w:p>
    <w:p w:rsidR="003C3628" w:rsidRPr="003C3628" w:rsidRDefault="003C3628" w:rsidP="003C362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>9. Именно сегодня я проведу полчаса в покое и одиночестве, полностью расслабившись.</w:t>
      </w:r>
    </w:p>
    <w:p w:rsidR="003C3628" w:rsidRPr="003C3628" w:rsidRDefault="003C3628" w:rsidP="003C362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C3628">
        <w:rPr>
          <w:rFonts w:ascii="Times New Roman" w:eastAsia="Times New Roman" w:hAnsi="Times New Roman" w:cs="Times New Roman"/>
          <w:sz w:val="24"/>
          <w:szCs w:val="23"/>
          <w:lang w:eastAsia="ru-RU"/>
        </w:rPr>
        <w:t>10. Именно сегодня я не буду бояться жизни и собственного счастья. Я буду любить и верить в то, что те, кого люблю, любят меня и верят мне.</w:t>
      </w:r>
    </w:p>
    <w:p w:rsidR="00ED2B10" w:rsidRDefault="00ED2B10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p w:rsidR="00ED2B10" w:rsidRPr="001500BB" w:rsidRDefault="00ED2B10" w:rsidP="0003177E">
      <w:pPr>
        <w:shd w:val="clear" w:color="auto" w:fill="FFFFFF"/>
        <w:tabs>
          <w:tab w:val="left" w:pos="9120"/>
        </w:tabs>
        <w:ind w:firstLine="0"/>
        <w:rPr>
          <w:rFonts w:ascii="Times New Roman" w:eastAsia="Microsoft Sans Serif" w:hAnsi="Times New Roman" w:cs="Times New Roman"/>
          <w:bCs/>
          <w:sz w:val="24"/>
          <w:szCs w:val="28"/>
        </w:rPr>
      </w:pPr>
    </w:p>
    <w:sectPr w:rsidR="00ED2B10" w:rsidRPr="001500BB" w:rsidSect="00CD6B1A">
      <w:pgSz w:w="11906" w:h="16838"/>
      <w:pgMar w:top="1134" w:right="850" w:bottom="1134" w:left="1701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5E3"/>
    <w:multiLevelType w:val="hybridMultilevel"/>
    <w:tmpl w:val="B63485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254AFD"/>
    <w:multiLevelType w:val="hybridMultilevel"/>
    <w:tmpl w:val="C096AAD0"/>
    <w:lvl w:ilvl="0" w:tplc="A19E93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8329EB"/>
    <w:multiLevelType w:val="hybridMultilevel"/>
    <w:tmpl w:val="5D8081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C1517"/>
    <w:multiLevelType w:val="multilevel"/>
    <w:tmpl w:val="A662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3F5753"/>
    <w:multiLevelType w:val="hybridMultilevel"/>
    <w:tmpl w:val="F31C2336"/>
    <w:lvl w:ilvl="0" w:tplc="612C3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07484"/>
    <w:multiLevelType w:val="hybridMultilevel"/>
    <w:tmpl w:val="A5BA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94878"/>
    <w:multiLevelType w:val="hybridMultilevel"/>
    <w:tmpl w:val="EE62A5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CA020A"/>
    <w:multiLevelType w:val="hybridMultilevel"/>
    <w:tmpl w:val="1FEC0762"/>
    <w:lvl w:ilvl="0" w:tplc="11E292F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335C12"/>
    <w:multiLevelType w:val="hybridMultilevel"/>
    <w:tmpl w:val="A5BA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66"/>
    <w:rsid w:val="0003177E"/>
    <w:rsid w:val="00031C47"/>
    <w:rsid w:val="00052544"/>
    <w:rsid w:val="000E0528"/>
    <w:rsid w:val="00126634"/>
    <w:rsid w:val="001500BB"/>
    <w:rsid w:val="00167050"/>
    <w:rsid w:val="001A3F5C"/>
    <w:rsid w:val="001D62C5"/>
    <w:rsid w:val="001E31A4"/>
    <w:rsid w:val="001E55E6"/>
    <w:rsid w:val="001F000B"/>
    <w:rsid w:val="00225665"/>
    <w:rsid w:val="00240DB7"/>
    <w:rsid w:val="002646F3"/>
    <w:rsid w:val="00275821"/>
    <w:rsid w:val="002D537B"/>
    <w:rsid w:val="00302180"/>
    <w:rsid w:val="0032315D"/>
    <w:rsid w:val="00353D7D"/>
    <w:rsid w:val="003C3628"/>
    <w:rsid w:val="00411FCB"/>
    <w:rsid w:val="00504A29"/>
    <w:rsid w:val="005A59F7"/>
    <w:rsid w:val="005E201A"/>
    <w:rsid w:val="00656228"/>
    <w:rsid w:val="006C6361"/>
    <w:rsid w:val="006D44BE"/>
    <w:rsid w:val="00776452"/>
    <w:rsid w:val="00871F7C"/>
    <w:rsid w:val="008A7ED0"/>
    <w:rsid w:val="008C70C7"/>
    <w:rsid w:val="00933DC9"/>
    <w:rsid w:val="0098333F"/>
    <w:rsid w:val="00A160C5"/>
    <w:rsid w:val="00AF4703"/>
    <w:rsid w:val="00B13A80"/>
    <w:rsid w:val="00B6145E"/>
    <w:rsid w:val="00B8561D"/>
    <w:rsid w:val="00BA26FF"/>
    <w:rsid w:val="00C02EB2"/>
    <w:rsid w:val="00C103D9"/>
    <w:rsid w:val="00C64DC7"/>
    <w:rsid w:val="00CD6B1A"/>
    <w:rsid w:val="00D23BA5"/>
    <w:rsid w:val="00D4000C"/>
    <w:rsid w:val="00E133F2"/>
    <w:rsid w:val="00E60003"/>
    <w:rsid w:val="00E83FAE"/>
    <w:rsid w:val="00ED2B10"/>
    <w:rsid w:val="00F655A9"/>
    <w:rsid w:val="00F7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CB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0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2180"/>
    <w:pPr>
      <w:ind w:left="720"/>
      <w:contextualSpacing/>
    </w:pPr>
  </w:style>
  <w:style w:type="table" w:styleId="a5">
    <w:name w:val="Table Grid"/>
    <w:basedOn w:val="a1"/>
    <w:uiPriority w:val="59"/>
    <w:rsid w:val="005A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1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77E"/>
    <w:rPr>
      <w:rFonts w:ascii="Tahoma" w:hAnsi="Tahoma" w:cs="Tahoma"/>
      <w:sz w:val="16"/>
      <w:szCs w:val="16"/>
    </w:rPr>
  </w:style>
  <w:style w:type="table" w:customStyle="1" w:styleId="101">
    <w:name w:val="Сетка таблицы101"/>
    <w:basedOn w:val="a1"/>
    <w:next w:val="a5"/>
    <w:uiPriority w:val="59"/>
    <w:rsid w:val="00031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unhideWhenUsed/>
    <w:rsid w:val="00B8561D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4000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4000C"/>
    <w:rPr>
      <w:i/>
      <w:iCs/>
    </w:rPr>
  </w:style>
  <w:style w:type="character" w:customStyle="1" w:styleId="apple-converted-space">
    <w:name w:val="apple-converted-space"/>
    <w:basedOn w:val="a0"/>
    <w:rsid w:val="00D4000C"/>
  </w:style>
  <w:style w:type="character" w:customStyle="1" w:styleId="apple-style-span">
    <w:name w:val="apple-style-span"/>
    <w:basedOn w:val="a0"/>
    <w:rsid w:val="00052544"/>
  </w:style>
  <w:style w:type="paragraph" w:styleId="aa">
    <w:name w:val="Body Text"/>
    <w:basedOn w:val="a"/>
    <w:link w:val="ab"/>
    <w:uiPriority w:val="1"/>
    <w:qFormat/>
    <w:rsid w:val="00CD6B1A"/>
    <w:pPr>
      <w:widowControl w:val="0"/>
      <w:autoSpaceDE w:val="0"/>
      <w:autoSpaceDN w:val="0"/>
      <w:ind w:left="674"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D6B1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CB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0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2180"/>
    <w:pPr>
      <w:ind w:left="720"/>
      <w:contextualSpacing/>
    </w:pPr>
  </w:style>
  <w:style w:type="table" w:styleId="a5">
    <w:name w:val="Table Grid"/>
    <w:basedOn w:val="a1"/>
    <w:uiPriority w:val="59"/>
    <w:rsid w:val="005A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1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77E"/>
    <w:rPr>
      <w:rFonts w:ascii="Tahoma" w:hAnsi="Tahoma" w:cs="Tahoma"/>
      <w:sz w:val="16"/>
      <w:szCs w:val="16"/>
    </w:rPr>
  </w:style>
  <w:style w:type="table" w:customStyle="1" w:styleId="101">
    <w:name w:val="Сетка таблицы101"/>
    <w:basedOn w:val="a1"/>
    <w:next w:val="a5"/>
    <w:uiPriority w:val="59"/>
    <w:rsid w:val="00031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unhideWhenUsed/>
    <w:rsid w:val="00B8561D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4000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4000C"/>
    <w:rPr>
      <w:i/>
      <w:iCs/>
    </w:rPr>
  </w:style>
  <w:style w:type="character" w:customStyle="1" w:styleId="apple-converted-space">
    <w:name w:val="apple-converted-space"/>
    <w:basedOn w:val="a0"/>
    <w:rsid w:val="00D4000C"/>
  </w:style>
  <w:style w:type="character" w:customStyle="1" w:styleId="apple-style-span">
    <w:name w:val="apple-style-span"/>
    <w:basedOn w:val="a0"/>
    <w:rsid w:val="00052544"/>
  </w:style>
  <w:style w:type="paragraph" w:styleId="aa">
    <w:name w:val="Body Text"/>
    <w:basedOn w:val="a"/>
    <w:link w:val="ab"/>
    <w:uiPriority w:val="1"/>
    <w:qFormat/>
    <w:rsid w:val="00CD6B1A"/>
    <w:pPr>
      <w:widowControl w:val="0"/>
      <w:autoSpaceDE w:val="0"/>
      <w:autoSpaceDN w:val="0"/>
      <w:ind w:left="674"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D6B1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2021-07-13T08:16:00Z</cp:lastPrinted>
  <dcterms:created xsi:type="dcterms:W3CDTF">2022-11-27T12:11:00Z</dcterms:created>
  <dcterms:modified xsi:type="dcterms:W3CDTF">2024-02-06T08:28:00Z</dcterms:modified>
</cp:coreProperties>
</file>