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E6" w:rsidRDefault="00D04DE6" w:rsidP="009B2C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4DE6" w:rsidRPr="00F2324D" w:rsidRDefault="00D04DE6" w:rsidP="00D04DE6">
      <w:pPr>
        <w:pStyle w:val="ab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F2324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муниципальное казенное дошкольное образовательное учреждение</w:t>
      </w:r>
    </w:p>
    <w:p w:rsidR="00D04DE6" w:rsidRPr="00F2324D" w:rsidRDefault="00D04DE6" w:rsidP="00D04DE6">
      <w:pPr>
        <w:pStyle w:val="ab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F2324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«Центр развития ребенка - детский сад №5 «Теремок»</w:t>
      </w:r>
    </w:p>
    <w:p w:rsidR="009B2CB1" w:rsidRPr="00F75B01" w:rsidRDefault="009B2CB1" w:rsidP="009B2C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2CB1" w:rsidRPr="00F75B01" w:rsidRDefault="009B2CB1" w:rsidP="009B2C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2CB1" w:rsidRPr="00F75B01" w:rsidRDefault="009B2CB1" w:rsidP="009B2CB1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</w:p>
    <w:p w:rsidR="00373AC5" w:rsidRPr="00792921" w:rsidRDefault="00373AC5" w:rsidP="009B2CB1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</w:p>
    <w:p w:rsidR="007974EE" w:rsidRPr="00D04DE6" w:rsidRDefault="00373AC5" w:rsidP="009B2CB1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28"/>
        </w:rPr>
      </w:pPr>
      <w:r w:rsidRPr="00D04DE6">
        <w:rPr>
          <w:rFonts w:ascii="Times New Roman" w:hAnsi="Times New Roman" w:cs="Times New Roman"/>
          <w:b/>
          <w:color w:val="002060"/>
          <w:sz w:val="48"/>
          <w:szCs w:val="28"/>
        </w:rPr>
        <w:t>Исследовательская работа</w:t>
      </w:r>
    </w:p>
    <w:p w:rsidR="009B2CB1" w:rsidRPr="00D04DE6" w:rsidRDefault="007974EE" w:rsidP="009B2CB1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28"/>
        </w:rPr>
      </w:pPr>
      <w:r w:rsidRPr="00D04DE6">
        <w:rPr>
          <w:rFonts w:ascii="Times New Roman" w:hAnsi="Times New Roman" w:cs="Times New Roman"/>
          <w:b/>
          <w:color w:val="002060"/>
          <w:sz w:val="48"/>
          <w:szCs w:val="28"/>
        </w:rPr>
        <w:t>на тему:</w:t>
      </w:r>
    </w:p>
    <w:p w:rsidR="009B2CB1" w:rsidRPr="00D04DE6" w:rsidRDefault="009B2CB1" w:rsidP="009B2CB1">
      <w:pPr>
        <w:spacing w:after="0"/>
        <w:jc w:val="center"/>
        <w:rPr>
          <w:rFonts w:ascii="Times New Roman" w:hAnsi="Times New Roman" w:cs="Times New Roman"/>
          <w:b/>
          <w:color w:val="006600"/>
          <w:sz w:val="48"/>
          <w:szCs w:val="28"/>
        </w:rPr>
      </w:pPr>
      <w:r w:rsidRPr="00D04DE6">
        <w:rPr>
          <w:rFonts w:ascii="Times New Roman" w:hAnsi="Times New Roman" w:cs="Times New Roman"/>
          <w:b/>
          <w:color w:val="006600"/>
          <w:sz w:val="48"/>
          <w:szCs w:val="28"/>
        </w:rPr>
        <w:t>«Профессия моего папы – полицейский»</w:t>
      </w:r>
    </w:p>
    <w:p w:rsidR="009C6C58" w:rsidRDefault="009C6C58" w:rsidP="009B2CB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73AC5" w:rsidRPr="00792921" w:rsidRDefault="00373AC5" w:rsidP="00373AC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3AC5" w:rsidRPr="00792921" w:rsidRDefault="00373AC5" w:rsidP="00373AC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3AC5" w:rsidRPr="00792921" w:rsidRDefault="00373AC5" w:rsidP="00373AC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6C58" w:rsidRPr="00373AC5" w:rsidRDefault="009C6C58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3AC5">
        <w:rPr>
          <w:rFonts w:ascii="Times New Roman" w:hAnsi="Times New Roman" w:cs="Times New Roman"/>
          <w:b/>
          <w:sz w:val="28"/>
          <w:szCs w:val="28"/>
        </w:rPr>
        <w:t>Автор:</w:t>
      </w:r>
      <w:r w:rsidR="00373AC5" w:rsidRPr="00373A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3AC5" w:rsidRPr="00373AC5">
        <w:rPr>
          <w:rFonts w:ascii="Times New Roman" w:hAnsi="Times New Roman" w:cs="Times New Roman"/>
          <w:b/>
          <w:i/>
          <w:sz w:val="28"/>
          <w:szCs w:val="28"/>
        </w:rPr>
        <w:t>Акаев Зайпулла Спартакович</w:t>
      </w:r>
    </w:p>
    <w:p w:rsidR="00373AC5" w:rsidRPr="00373AC5" w:rsidRDefault="00373AC5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3AC5">
        <w:rPr>
          <w:rFonts w:ascii="Times New Roman" w:hAnsi="Times New Roman" w:cs="Times New Roman"/>
          <w:sz w:val="28"/>
          <w:szCs w:val="28"/>
        </w:rPr>
        <w:t>воспитанник подготовительной группы</w:t>
      </w:r>
    </w:p>
    <w:p w:rsidR="00D04DE6" w:rsidRDefault="00373AC5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3AC5">
        <w:rPr>
          <w:rFonts w:ascii="Times New Roman" w:hAnsi="Times New Roman" w:cs="Times New Roman"/>
          <w:sz w:val="28"/>
          <w:szCs w:val="28"/>
        </w:rPr>
        <w:t>МКДОУ "ЦРР-д/с№5 "Теремок"города Кизляра Р</w:t>
      </w:r>
    </w:p>
    <w:p w:rsidR="00373AC5" w:rsidRPr="00373AC5" w:rsidRDefault="00373AC5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3AC5">
        <w:rPr>
          <w:rFonts w:ascii="Times New Roman" w:hAnsi="Times New Roman" w:cs="Times New Roman"/>
          <w:sz w:val="28"/>
          <w:szCs w:val="28"/>
        </w:rPr>
        <w:t>еспублики Дагестан</w:t>
      </w:r>
      <w:r w:rsidR="00D04DE6">
        <w:rPr>
          <w:rFonts w:ascii="Times New Roman" w:hAnsi="Times New Roman" w:cs="Times New Roman"/>
          <w:sz w:val="28"/>
          <w:szCs w:val="28"/>
        </w:rPr>
        <w:t xml:space="preserve"> т.</w:t>
      </w:r>
      <w:r w:rsidRPr="00373AC5">
        <w:rPr>
          <w:rFonts w:ascii="Times New Roman" w:hAnsi="Times New Roman" w:cs="Times New Roman"/>
          <w:sz w:val="28"/>
          <w:szCs w:val="28"/>
        </w:rPr>
        <w:t>8928 5350931</w:t>
      </w:r>
    </w:p>
    <w:p w:rsidR="00373AC5" w:rsidRPr="00373AC5" w:rsidRDefault="00373AC5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3AC5">
        <w:rPr>
          <w:rFonts w:ascii="Times New Roman" w:hAnsi="Times New Roman" w:cs="Times New Roman"/>
          <w:sz w:val="28"/>
          <w:szCs w:val="28"/>
          <w:lang w:val="en-US"/>
        </w:rPr>
        <w:t>obmochieva</w:t>
      </w:r>
      <w:r w:rsidRPr="00373AC5">
        <w:rPr>
          <w:rFonts w:ascii="Times New Roman" w:hAnsi="Times New Roman" w:cs="Times New Roman"/>
          <w:sz w:val="28"/>
          <w:szCs w:val="28"/>
        </w:rPr>
        <w:t>1975@</w:t>
      </w:r>
      <w:r w:rsidRPr="00373AC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73AC5">
        <w:rPr>
          <w:rFonts w:ascii="Times New Roman" w:hAnsi="Times New Roman" w:cs="Times New Roman"/>
          <w:sz w:val="28"/>
          <w:szCs w:val="28"/>
        </w:rPr>
        <w:t>.</w:t>
      </w:r>
      <w:r w:rsidRPr="00373AC5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7974EE" w:rsidRPr="00373AC5" w:rsidRDefault="007974EE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2CB1" w:rsidRPr="00373AC5" w:rsidRDefault="00373AC5" w:rsidP="00D04D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AC5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  <w:r w:rsidR="00367EBC" w:rsidRPr="007929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AC5">
        <w:rPr>
          <w:rFonts w:ascii="Times New Roman" w:hAnsi="Times New Roman" w:cs="Times New Roman"/>
          <w:b/>
          <w:i/>
          <w:sz w:val="28"/>
          <w:szCs w:val="28"/>
        </w:rPr>
        <w:t>Огуенко Анастасия Петровна</w:t>
      </w:r>
    </w:p>
    <w:p w:rsidR="00373AC5" w:rsidRPr="00373AC5" w:rsidRDefault="00373AC5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3AC5">
        <w:rPr>
          <w:rFonts w:ascii="Times New Roman" w:hAnsi="Times New Roman" w:cs="Times New Roman"/>
          <w:sz w:val="28"/>
          <w:szCs w:val="28"/>
        </w:rPr>
        <w:t>воспитатель МКДОУ "ЦРР-д/с№5 "Теремок"</w:t>
      </w:r>
    </w:p>
    <w:p w:rsidR="00373AC5" w:rsidRPr="00373AC5" w:rsidRDefault="00373AC5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3AC5">
        <w:rPr>
          <w:rFonts w:ascii="Times New Roman" w:hAnsi="Times New Roman" w:cs="Times New Roman"/>
          <w:sz w:val="28"/>
          <w:szCs w:val="28"/>
        </w:rPr>
        <w:t>города Кизляра Республики Дагестан</w:t>
      </w:r>
    </w:p>
    <w:p w:rsidR="00373AC5" w:rsidRPr="00373AC5" w:rsidRDefault="00D04DE6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</w:t>
      </w:r>
      <w:r w:rsidR="00373AC5" w:rsidRPr="00373AC5">
        <w:rPr>
          <w:rFonts w:ascii="Times New Roman" w:hAnsi="Times New Roman" w:cs="Times New Roman"/>
          <w:sz w:val="28"/>
          <w:szCs w:val="28"/>
        </w:rPr>
        <w:t>89280588456</w:t>
      </w:r>
    </w:p>
    <w:p w:rsidR="00373AC5" w:rsidRPr="00792921" w:rsidRDefault="00373AC5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3AC5">
        <w:rPr>
          <w:rFonts w:ascii="Times New Roman" w:hAnsi="Times New Roman" w:cs="Times New Roman"/>
          <w:sz w:val="28"/>
          <w:szCs w:val="28"/>
          <w:lang w:val="en-US"/>
        </w:rPr>
        <w:t>nastya</w:t>
      </w:r>
      <w:r w:rsidRPr="00792921">
        <w:rPr>
          <w:rFonts w:ascii="Times New Roman" w:hAnsi="Times New Roman" w:cs="Times New Roman"/>
          <w:sz w:val="28"/>
          <w:szCs w:val="28"/>
        </w:rPr>
        <w:t>.</w:t>
      </w:r>
      <w:r w:rsidRPr="00373AC5">
        <w:rPr>
          <w:rFonts w:ascii="Times New Roman" w:hAnsi="Times New Roman" w:cs="Times New Roman"/>
          <w:sz w:val="28"/>
          <w:szCs w:val="28"/>
          <w:lang w:val="en-US"/>
        </w:rPr>
        <w:t>oguenko</w:t>
      </w:r>
      <w:r w:rsidRPr="00792921">
        <w:rPr>
          <w:rFonts w:ascii="Times New Roman" w:hAnsi="Times New Roman" w:cs="Times New Roman"/>
          <w:sz w:val="28"/>
          <w:szCs w:val="28"/>
        </w:rPr>
        <w:t>.82@</w:t>
      </w:r>
      <w:r w:rsidRPr="00373AC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92921">
        <w:rPr>
          <w:rFonts w:ascii="Times New Roman" w:hAnsi="Times New Roman" w:cs="Times New Roman"/>
          <w:sz w:val="28"/>
          <w:szCs w:val="28"/>
        </w:rPr>
        <w:t>.</w:t>
      </w:r>
      <w:r w:rsidRPr="00373AC5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B2CB1" w:rsidRPr="00373AC5" w:rsidRDefault="009B2CB1" w:rsidP="00D04D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2CB1" w:rsidRPr="00373AC5" w:rsidRDefault="009B2CB1" w:rsidP="00373A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2CB1" w:rsidRPr="00373AC5" w:rsidRDefault="009B2CB1" w:rsidP="00373A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B2CB1" w:rsidRPr="00792921" w:rsidRDefault="009B2CB1" w:rsidP="009B2C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2CB1" w:rsidRPr="00F75B01" w:rsidRDefault="009C6C58" w:rsidP="009B2C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CB1" w:rsidRDefault="009B2CB1" w:rsidP="009B2C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327" w:rsidRDefault="00C06327" w:rsidP="009B2C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327" w:rsidRDefault="00C06327" w:rsidP="009B2C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DE6" w:rsidRDefault="00D04DE6" w:rsidP="009B2C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DE6" w:rsidRDefault="00D04DE6" w:rsidP="009B2C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CB1" w:rsidRPr="009C6C58" w:rsidRDefault="009B2CB1" w:rsidP="009B2C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C5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9B2CB1" w:rsidRPr="009C6C58" w:rsidRDefault="009B2CB1" w:rsidP="009B2C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532"/>
      </w:tblGrid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………………………………………………………………………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9B2CB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6C58">
              <w:rPr>
                <w:rFonts w:ascii="Times New Roman" w:hAnsi="Times New Roman"/>
                <w:sz w:val="28"/>
                <w:szCs w:val="28"/>
              </w:rPr>
              <w:t>Биография моего папы ……………………………………………….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9B2CB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6C58">
              <w:rPr>
                <w:rFonts w:ascii="Times New Roman" w:hAnsi="Times New Roman"/>
                <w:sz w:val="28"/>
                <w:szCs w:val="28"/>
              </w:rPr>
              <w:t>Сложная работа ……………………………………………………….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9B2CB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6C58">
              <w:rPr>
                <w:rFonts w:ascii="Times New Roman" w:hAnsi="Times New Roman"/>
                <w:sz w:val="28"/>
                <w:szCs w:val="28"/>
              </w:rPr>
              <w:t>Практическая часть …………………………………………………...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Заключение  ………………………………………………………………….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и литературы …………………….....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1 «Вопросы анкетирования для папы» ………………………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2 «Опрос для детей» …………………….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3 «Мой папа» ………………………………………………….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4 «Папа во время учебы в школе» …………………………...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5 «Папа во время прохождения службы в армии» …………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6 «Участие папы в соревнованиях по гиревому спорту» …...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7 «Награды моего папы» …………………………………….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8 «У папы на работе» …………………………………………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9 «Свободное время моего папы» …………………………..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B2CB1" w:rsidRPr="009C6C58" w:rsidTr="00686CAB">
        <w:tc>
          <w:tcPr>
            <w:tcW w:w="9039" w:type="dxa"/>
          </w:tcPr>
          <w:p w:rsidR="009B2CB1" w:rsidRPr="009C6C58" w:rsidRDefault="009B2CB1" w:rsidP="00686C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Приложение 10 «Я хочу быть похожим на папу» ………………………….</w:t>
            </w:r>
          </w:p>
        </w:tc>
        <w:tc>
          <w:tcPr>
            <w:tcW w:w="532" w:type="dxa"/>
          </w:tcPr>
          <w:p w:rsidR="009B2CB1" w:rsidRPr="009C6C58" w:rsidRDefault="009B2CB1" w:rsidP="00686CA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9B2CB1" w:rsidRPr="009C6C58" w:rsidRDefault="009B2CB1" w:rsidP="009B2C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2CB1" w:rsidRPr="009C6C58" w:rsidRDefault="009B2CB1" w:rsidP="009B2C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CB1" w:rsidRPr="009C6C58" w:rsidRDefault="009B2CB1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6327" w:rsidRPr="009C6C58" w:rsidRDefault="00C06327" w:rsidP="009B2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2CB1" w:rsidRPr="009C6C58" w:rsidRDefault="009B2CB1" w:rsidP="009B2C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C5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B2CB1" w:rsidRPr="009C6C58" w:rsidRDefault="009B2CB1" w:rsidP="009B2C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b/>
          <w:sz w:val="28"/>
          <w:szCs w:val="28"/>
        </w:rPr>
        <w:t>Актуальность</w:t>
      </w:r>
      <w:bookmarkStart w:id="0" w:name="_GoBack"/>
      <w:r w:rsidRPr="009C6C5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C6C58">
        <w:rPr>
          <w:rFonts w:ascii="Times New Roman" w:hAnsi="Times New Roman" w:cs="Times New Roman"/>
          <w:sz w:val="28"/>
          <w:szCs w:val="28"/>
        </w:rPr>
        <w:t xml:space="preserve">Полицейский – главный страж общественного порядка. Ни одно крупное мероприятие невозможно представить без полицейских. Полицейский следит за тем, чтобы здоровье и имущество граждан было в полной безопасности. Мой папа служит в полиции уже 19 лет.  </w:t>
      </w: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всегда видел и вижу, как много работает мой папа, как редко он бывает дома, как много времени он отдает своей работе. Я решил рассказать вам, какой он замечательный человек и насколько важна его профессия.</w:t>
      </w:r>
    </w:p>
    <w:bookmarkEnd w:id="0"/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 моей исследовательской работы:</w:t>
      </w: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«Профессия моего папы – полицейский».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 исследования: </w:t>
      </w: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рассказать о папе и его профессии.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исследования: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изучить биографию моего папы;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выявить, какими качествами обладают полицейские;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посетить папино рабочее место;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провести анкетирование с папой;</w:t>
      </w:r>
    </w:p>
    <w:p w:rsidR="009B2CB1" w:rsidRPr="009C6C58" w:rsidRDefault="00FA7F50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провести опрос- беседу с друзьями</w:t>
      </w:r>
      <w:r w:rsidR="009B2CB1" w:rsidRPr="009C6C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Объект исследования – </w:t>
      </w:r>
      <w:r w:rsidRPr="009C6C58">
        <w:rPr>
          <w:rFonts w:ascii="Times New Roman" w:hAnsi="Times New Roman" w:cs="Times New Roman"/>
          <w:bCs/>
          <w:sz w:val="28"/>
          <w:szCs w:val="28"/>
        </w:rPr>
        <w:t>профессиональная деятельность моего папы Акаева Спартака Зайпуллаевича.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Предмет исследования – </w:t>
      </w:r>
      <w:r w:rsidRPr="009C6C58">
        <w:rPr>
          <w:rFonts w:ascii="Times New Roman" w:hAnsi="Times New Roman" w:cs="Times New Roman"/>
          <w:bCs/>
          <w:sz w:val="28"/>
          <w:szCs w:val="28"/>
        </w:rPr>
        <w:t>особенности профессиональной деятельности.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Гипотеза исследования: </w:t>
      </w:r>
      <w:r w:rsidRPr="009C6C5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профессия полицейского очень нужная, трудная и интересная.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Методы исследования: </w:t>
      </w: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беседа, наблюдение, анкетирование.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моего исследования я побеседовал с папой, попросил его ответить на вопросы; провел опрос со своими друзьями; понаблюдал за своим папой на рабочем месте, организовали экскурсию в ГОВД вместе со своим воспитателем и друзьями.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2CB1" w:rsidRDefault="009B2CB1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7F50" w:rsidRDefault="00FA7F50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7F50" w:rsidRDefault="00FA7F50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7F50" w:rsidRDefault="00FA7F50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7F50" w:rsidRDefault="00FA7F50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7F50" w:rsidRDefault="00FA7F50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7F50" w:rsidRDefault="00FA7F50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7F50" w:rsidRDefault="00FA7F50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6327" w:rsidRDefault="00C06327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7F50" w:rsidRPr="009C6C58" w:rsidRDefault="00FA7F50" w:rsidP="009B2CB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6C58" w:rsidRDefault="009C6C58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A0788" w:rsidRPr="009C6C58" w:rsidRDefault="001A0788" w:rsidP="001A078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9C6C58">
        <w:rPr>
          <w:rFonts w:ascii="Times New Roman" w:hAnsi="Times New Roman" w:cs="Times New Roman"/>
          <w:b/>
          <w:sz w:val="28"/>
          <w:szCs w:val="28"/>
        </w:rPr>
        <w:t>. Сложная работа</w:t>
      </w:r>
    </w:p>
    <w:p w:rsidR="001A0788" w:rsidRPr="009C6C58" w:rsidRDefault="001A0788" w:rsidP="001A078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788" w:rsidRPr="00D23E20" w:rsidRDefault="001A0788" w:rsidP="001A0788">
      <w:pPr>
        <w:pStyle w:val="ab"/>
        <w:rPr>
          <w:sz w:val="28"/>
        </w:rPr>
      </w:pPr>
      <w:r w:rsidRPr="00792921">
        <w:rPr>
          <w:rFonts w:ascii="Times New Roman" w:hAnsi="Times New Roman" w:cs="Times New Roman"/>
          <w:sz w:val="28"/>
        </w:rPr>
        <w:t>Здравствуйте! Меня зовут Зайпулла! Мне 6 лет! Я хожу в подготовительную группу Центра развития ребенка- детского сада №5 «Теремок». Тема моей исследовательской работы</w:t>
      </w:r>
      <w:r>
        <w:rPr>
          <w:sz w:val="28"/>
        </w:rPr>
        <w:t xml:space="preserve"> «</w:t>
      </w:r>
      <w:r w:rsidRPr="00792921">
        <w:rPr>
          <w:rFonts w:ascii="Times New Roman" w:hAnsi="Times New Roman" w:cs="Times New Roman"/>
          <w:sz w:val="28"/>
          <w:szCs w:val="28"/>
        </w:rPr>
        <w:t>Профессия моего папы – полицейский</w:t>
      </w:r>
      <w:r w:rsidRPr="00D23E20">
        <w:rPr>
          <w:sz w:val="28"/>
        </w:rPr>
        <w:t xml:space="preserve">». </w:t>
      </w: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3E20">
        <w:rPr>
          <w:sz w:val="28"/>
          <w:szCs w:val="28"/>
        </w:rPr>
        <w:t>Я вам расскажу,</w:t>
      </w:r>
      <w:r>
        <w:rPr>
          <w:sz w:val="28"/>
          <w:szCs w:val="28"/>
        </w:rPr>
        <w:t xml:space="preserve"> почему </w:t>
      </w:r>
      <w:r w:rsidRPr="00D23E20"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>не всегда было интересно знать, чем занимается на работе мой папа, в чём заключается его профессия, какими качествами должен обладать полицейский.</w:t>
      </w: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я сходил к папе на работу и увидел, что мой папа просто так на месте не сидит. </w:t>
      </w:r>
      <w:r w:rsidRPr="009C6C58">
        <w:rPr>
          <w:rFonts w:ascii="Times New Roman" w:eastAsia="Times New Roman" w:hAnsi="Times New Roman" w:cs="Times New Roman"/>
          <w:sz w:val="28"/>
          <w:szCs w:val="28"/>
        </w:rPr>
        <w:t>В его обязанности входит защищать граждан от преступников, следить за общественным порядком и многое другое, что позволяет жителям района чувствовать себя в безопасности.</w:t>
      </w: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любое время дня и ночи, папу могут поднять по тревоге. И он срочно выезжает на работу. Если его вызвали на работу из дома, когда он отдыхал, то это означает, что произошло преступление. </w:t>
      </w: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папа приходит с работы уставший, рассказывает, как трудно ему бывает на работе. Он уже много раз предупреждал меня, чтобы я был</w:t>
      </w:r>
    </w:p>
    <w:p w:rsidR="001A0788" w:rsidRPr="009C6C58" w:rsidRDefault="001A0788" w:rsidP="001A0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осторожным, а главное – законопослушным. </w:t>
      </w: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>Ещё больше я уважаю папу зато, что он находит время и для своей семьи. Он интересуется моими успехами, нашими делами в  детском саду.</w:t>
      </w: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примере деятельности своего папы я понял, что человек, работающий в полиции, должен быть, прежде всего, умным, сообразительным, трудолюбивым человеком, с твёрдым характером. </w:t>
      </w: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788" w:rsidRPr="009C6C58" w:rsidRDefault="001A0788" w:rsidP="001A07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792921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9B2CB1" w:rsidRPr="009C6C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Биография моего папы</w:t>
      </w:r>
    </w:p>
    <w:p w:rsidR="009B2CB1" w:rsidRPr="009C6C58" w:rsidRDefault="009B2CB1" w:rsidP="009B2CB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Мой папа, Акаев Спартак Зайпулаевич </w:t>
      </w:r>
      <w:r w:rsidRPr="009C6C58">
        <w:rPr>
          <w:rFonts w:ascii="Times New Roman" w:hAnsi="Times New Roman" w:cs="Times New Roman"/>
          <w:sz w:val="28"/>
          <w:szCs w:val="28"/>
          <w:shd w:val="clear" w:color="auto" w:fill="FFFFFF"/>
        </w:rPr>
        <w:t>, родился 04.01.1976г. в селении Джурмачи Дахадаевского района. Родители с детства приучали его к трудолюбию, честности и уважению к старшим.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детстве папа мечтал стать военным, потому что ему очень нравилась форма. 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9C6C58">
        <w:rPr>
          <w:rFonts w:ascii="Times New Roman" w:hAnsi="Times New Roman" w:cs="Times New Roman"/>
          <w:sz w:val="28"/>
          <w:szCs w:val="28"/>
          <w:shd w:val="clear" w:color="auto" w:fill="FFFFFF"/>
        </w:rPr>
        <w:t>В 1983 году папа пошел в  основную общеобразовательную школу в Джурмачи. Его любимыми предметами были физкультура, история и биология.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папа окончил школу он поступил в Дагестанскую государственную сельскохойственную академию на ветеринарного врача,затем  ушел служить в армию во внутренние железнодорожные войска город Свободный Амурская область. После прохождения службы решил поступить в Московскую  академию по экономической безопасности  на юриста. Когда я спросил у отца, почему он решил пойти туда учиться, он сказал, что после прохождения военной службы ему очень понравилось носить форму и защищать людей от преступников. </w:t>
      </w: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 его выбор полностью одобрили. 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 детства полюбив спорт, мой папа участвовал во многих спортивных соревнованиях 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Папа начал свою трудовую деятельность в </w:t>
      </w:r>
      <w:r w:rsidRPr="009C6C58">
        <w:rPr>
          <w:rFonts w:ascii="Times New Roman" w:eastAsia="Times New Roman" w:hAnsi="Times New Roman" w:cs="Times New Roman"/>
          <w:sz w:val="28"/>
          <w:szCs w:val="28"/>
        </w:rPr>
        <w:t>2000</w:t>
      </w: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в </w:t>
      </w:r>
      <w:r w:rsidR="001A0788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C6C58">
        <w:rPr>
          <w:rFonts w:ascii="Times New Roman" w:eastAsia="Times New Roman" w:hAnsi="Times New Roman" w:cs="Times New Roman"/>
          <w:sz w:val="28"/>
          <w:szCs w:val="28"/>
        </w:rPr>
        <w:t>ОВД города Кизляр. С начала мой папа просто рядовым полицейским ,а в 2004 году получил офицерское звание  и стал командиром взвода ППС. С 2008 года он работал  старшим инспектором кинологической службы. А с 2017 года он - начальник дежурной части. Здесь мой папа трудится по настоящее время.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sz w:val="28"/>
          <w:szCs w:val="28"/>
        </w:rPr>
        <w:t xml:space="preserve"> У моего папы есть  медали и значки, которые ему  вручили за добросовестное выполнение служебных обязанностей, высокие результаты в служебной деятельности, выполнение особо сложных и важных заданий, а в январе прошлого года – медаль за отличие в службе .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>Папа очень любит свою профессию, несмотря на то, что она сложная. Он часто приходит с работы уставшим, я его понимаю и стараюсь поддержать.</w:t>
      </w:r>
    </w:p>
    <w:p w:rsidR="009B2CB1" w:rsidRPr="009C6C58" w:rsidRDefault="009B2CB1" w:rsidP="009C6C5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выбор профессии моего папы повлияли разные обстоятельства, а также трудолюбивый характер, ответственное отношение</w:t>
      </w:r>
      <w:r w:rsid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любому делу, любовь к Родине.</w:t>
      </w:r>
    </w:p>
    <w:p w:rsidR="009B2CB1" w:rsidRDefault="009B2CB1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F50" w:rsidRPr="009C6C58" w:rsidRDefault="00FA7F50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CB1" w:rsidRPr="009C6C58" w:rsidRDefault="009B2CB1" w:rsidP="009B2C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327" w:rsidRDefault="00C06327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327" w:rsidRDefault="00C06327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327" w:rsidRPr="009C6C58" w:rsidRDefault="00C06327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Практическая часть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мои друзья уже мечтают о том, кем они будут, когда вырастут. Мне стало интересно, кем они видят себя во взрослой жизни и  я провел с ними опрос .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Анкета включала два вопроса: кем ты хочешь стать и почему?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</w:rPr>
        <w:t>Анализируя опрос, я узнал, что 7человек (30%) моей группы мечтают стать полицейскими, потому что считают эту профессию престижной и хотят стать полезными для других людей.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</w:rPr>
        <w:t>4 человека (18%) хотели бы стать учителями; 2 человека (8%) выбрали профессию пожарного. 2 девочки (8%) мечтают стать певицами; а 2 мальчика (8%) хотели бы стать трактористами. 2 человека (8%) в будущем видят себя докторами; еще двое (8%) выбрали бы профессию продавца.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</w:rPr>
        <w:t xml:space="preserve">Одна (4%) из девочка  в будущем хотела бы стать космонавтом; 1 – парикмахером (4%); 1 мальчик (4%) мечтает быть бизнесменом. 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6C58">
        <w:rPr>
          <w:rFonts w:ascii="Times New Roman" w:hAnsi="Times New Roman" w:cs="Times New Roman"/>
          <w:color w:val="000000"/>
          <w:sz w:val="28"/>
          <w:szCs w:val="28"/>
        </w:rPr>
        <w:t>Таким образом, я сделал вывод, что большинство моих друзей хотят стать полицейскими.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2CB1" w:rsidRDefault="009B2CB1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A7F50" w:rsidRDefault="00FA7F50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6327" w:rsidRDefault="00C06327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A7F50" w:rsidRDefault="00FA7F50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A7F50" w:rsidRDefault="00FA7F50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A7F50" w:rsidRDefault="00FA7F50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A7F50" w:rsidRDefault="00FA7F50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A7F50" w:rsidRPr="009C6C58" w:rsidRDefault="00FA7F50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C6C58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9B2CB1" w:rsidRPr="009C6C58" w:rsidRDefault="009B2CB1" w:rsidP="009B2CB1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C58">
        <w:rPr>
          <w:rFonts w:ascii="Times New Roman" w:hAnsi="Times New Roman" w:cs="Times New Roman"/>
          <w:bCs/>
          <w:sz w:val="28"/>
          <w:szCs w:val="28"/>
        </w:rPr>
        <w:t>Итак, объектом моего исследования была профессиональная деятельность моего папы. Целью работы было рассказать о папе и его профессии. Считаю, что цель достигнута. Работая над этой темой, я узнал много нового и интересного о полиции, о работе моего папы, о качествах, которыми должен обладать полицейский.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C58">
        <w:rPr>
          <w:rFonts w:ascii="Times New Roman" w:hAnsi="Times New Roman" w:cs="Times New Roman"/>
          <w:bCs/>
          <w:sz w:val="28"/>
          <w:szCs w:val="28"/>
        </w:rPr>
        <w:t xml:space="preserve">Таким образом, я понял, что человек, работающий в полиции, должен быть </w:t>
      </w:r>
      <w:r w:rsidRPr="009C6C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умным, сообразительным, трудолюбивым человеком. </w:t>
      </w:r>
      <w:r w:rsidRPr="009C6C58">
        <w:rPr>
          <w:rFonts w:ascii="Times New Roman" w:hAnsi="Times New Roman" w:cs="Times New Roman"/>
          <w:bCs/>
          <w:sz w:val="28"/>
          <w:szCs w:val="28"/>
        </w:rPr>
        <w:t xml:space="preserve">Полицейские выполняют очень важную задачу: расследуют преступления и разыскивают преступников. 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C58">
        <w:rPr>
          <w:rFonts w:ascii="Times New Roman" w:hAnsi="Times New Roman" w:cs="Times New Roman"/>
          <w:bCs/>
          <w:sz w:val="28"/>
          <w:szCs w:val="28"/>
        </w:rPr>
        <w:t>Многие мои одноклассники мечтают стать полицейскими, чтобы стать полезными обществу.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C58">
        <w:rPr>
          <w:rFonts w:ascii="Times New Roman" w:hAnsi="Times New Roman" w:cs="Times New Roman"/>
          <w:bCs/>
          <w:sz w:val="28"/>
          <w:szCs w:val="28"/>
        </w:rPr>
        <w:t xml:space="preserve">У моего папы очень сложная профессия. Несмотря на все трудности, он продолжает служить на благо нашей страны, остаётся верен своей работе. </w:t>
      </w:r>
    </w:p>
    <w:p w:rsidR="009B2CB1" w:rsidRPr="009C6C58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C58">
        <w:rPr>
          <w:rFonts w:ascii="Times New Roman" w:hAnsi="Times New Roman" w:cs="Times New Roman"/>
          <w:bCs/>
          <w:sz w:val="28"/>
          <w:szCs w:val="28"/>
        </w:rPr>
        <w:t>Я очень горжусь своим папой. Возможно, в будущем я тоже буду работать в полиции, ведь уже сейчас, работая над этой темой, у меня появился интерес к этой профессии .</w:t>
      </w: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6C58">
        <w:rPr>
          <w:rFonts w:ascii="Times New Roman" w:hAnsi="Times New Roman" w:cs="Times New Roman"/>
          <w:bCs/>
          <w:sz w:val="28"/>
          <w:szCs w:val="28"/>
        </w:rPr>
        <w:t>В ходе моего исследования гипотеза нашла свое подтверждение. Я убедился, что профессия полицейского действительно нужная, трудная и интере</w:t>
      </w:r>
      <w:r w:rsidR="00FA7F50">
        <w:rPr>
          <w:rFonts w:ascii="Times New Roman" w:hAnsi="Times New Roman" w:cs="Times New Roman"/>
          <w:bCs/>
          <w:sz w:val="28"/>
          <w:szCs w:val="28"/>
        </w:rPr>
        <w:t>сная работа.</w:t>
      </w: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73E8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литературы</w:t>
      </w:r>
    </w:p>
    <w:p w:rsidR="009B2CB1" w:rsidRDefault="009B2CB1" w:rsidP="009B2CB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2CB1" w:rsidRPr="00F75B01" w:rsidRDefault="009B2CB1" w:rsidP="009B2CB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75B01">
        <w:rPr>
          <w:rFonts w:ascii="Times New Roman" w:hAnsi="Times New Roman"/>
          <w:bCs/>
          <w:sz w:val="28"/>
          <w:szCs w:val="28"/>
        </w:rPr>
        <w:t>Бомон А. Кем быть? / А. Бомон – М. : Махаон, 2015. – 128 с.</w:t>
      </w:r>
    </w:p>
    <w:p w:rsidR="009B2CB1" w:rsidRPr="00F75B01" w:rsidRDefault="009B2CB1" w:rsidP="009B2CB1">
      <w:pPr>
        <w:pStyle w:val="a3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AB1AB9">
        <w:rPr>
          <w:rFonts w:ascii="Times New Roman" w:hAnsi="Times New Roman" w:cs="Times New Roman"/>
          <w:bCs/>
          <w:sz w:val="28"/>
          <w:szCs w:val="28"/>
        </w:rPr>
        <w:t>Гордиенко</w:t>
      </w:r>
      <w:r>
        <w:rPr>
          <w:rFonts w:ascii="Times New Roman" w:hAnsi="Times New Roman" w:cs="Times New Roman"/>
          <w:bCs/>
          <w:sz w:val="28"/>
          <w:szCs w:val="28"/>
        </w:rPr>
        <w:t>, Н.И. Большая книга профессий / Н.И. Гордиенко,            С.А. Гордиенко –</w:t>
      </w:r>
      <w:r w:rsidRPr="00AB1AB9">
        <w:rPr>
          <w:rFonts w:ascii="Times New Roman" w:hAnsi="Times New Roman" w:cs="Times New Roman"/>
          <w:bCs/>
          <w:sz w:val="28"/>
          <w:szCs w:val="28"/>
        </w:rPr>
        <w:t xml:space="preserve"> М.</w:t>
      </w:r>
      <w:r>
        <w:rPr>
          <w:rFonts w:ascii="Times New Roman" w:hAnsi="Times New Roman" w:cs="Times New Roman"/>
          <w:bCs/>
          <w:sz w:val="28"/>
          <w:szCs w:val="28"/>
        </w:rPr>
        <w:t xml:space="preserve"> : АСТ, 2018. – </w:t>
      </w:r>
      <w:r w:rsidRPr="00AB1AB9">
        <w:rPr>
          <w:rFonts w:ascii="Times New Roman" w:hAnsi="Times New Roman" w:cs="Times New Roman"/>
          <w:bCs/>
          <w:sz w:val="28"/>
          <w:szCs w:val="28"/>
        </w:rPr>
        <w:t>96 с.</w:t>
      </w: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0788" w:rsidRPr="00AB1AB9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2CB1" w:rsidRPr="004E538A" w:rsidRDefault="009B2CB1" w:rsidP="009B2CB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04DE6" w:rsidRDefault="00D04DE6" w:rsidP="001A0788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B2CB1" w:rsidRDefault="00D04DE6" w:rsidP="001A0788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788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Pr="0079292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-462915</wp:posOffset>
            </wp:positionV>
            <wp:extent cx="6856766" cy="9410700"/>
            <wp:effectExtent l="19050" t="0" r="1234" b="0"/>
            <wp:wrapNone/>
            <wp:docPr id="1" name="Рисунок 1" descr="C:\Users\bell\Desktop\зайпулл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\Desktop\зайпулла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726" b="1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A7F50" w:rsidRDefault="00FA7F50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8" w:rsidRDefault="001A078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5E8" w:rsidRDefault="008925E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5E8" w:rsidRDefault="008925E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5E8" w:rsidRDefault="008925E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5E8" w:rsidRDefault="008925E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5E8" w:rsidRDefault="008925E8" w:rsidP="009B2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pStyle w:val="a3"/>
        <w:ind w:left="709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2</w:t>
      </w:r>
    </w:p>
    <w:p w:rsidR="009B2CB1" w:rsidRDefault="009B2CB1" w:rsidP="009B2CB1">
      <w:pPr>
        <w:pStyle w:val="a3"/>
        <w:ind w:left="709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9B2CB1" w:rsidRDefault="009C6C58" w:rsidP="009B2CB1">
      <w:pPr>
        <w:pStyle w:val="a3"/>
        <w:ind w:left="709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Опрос- беседа для детей </w:t>
      </w:r>
    </w:p>
    <w:p w:rsidR="009B2CB1" w:rsidRDefault="009B2CB1" w:rsidP="009B2CB1">
      <w:pPr>
        <w:pStyle w:val="a3"/>
        <w:ind w:left="709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9B2CB1" w:rsidRPr="00441D9A" w:rsidRDefault="009B2CB1" w:rsidP="009B2CB1">
      <w:pPr>
        <w:pStyle w:val="a3"/>
        <w:ind w:left="709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441D9A">
        <w:rPr>
          <w:rFonts w:ascii="Times New Roman" w:hAnsi="Times New Roman"/>
          <w:color w:val="000000"/>
          <w:sz w:val="28"/>
          <w:szCs w:val="28"/>
        </w:rPr>
        <w:t>1. Кем бы ты хотел стать?</w:t>
      </w:r>
    </w:p>
    <w:p w:rsidR="009B2CB1" w:rsidRPr="00441D9A" w:rsidRDefault="009B2CB1" w:rsidP="009B2CB1">
      <w:pPr>
        <w:pStyle w:val="a3"/>
        <w:ind w:left="709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441D9A">
        <w:rPr>
          <w:rFonts w:ascii="Times New Roman" w:hAnsi="Times New Roman"/>
          <w:color w:val="000000"/>
          <w:sz w:val="28"/>
          <w:szCs w:val="28"/>
        </w:rPr>
        <w:t>_____________________________________________________________</w:t>
      </w:r>
    </w:p>
    <w:p w:rsidR="009B2CB1" w:rsidRPr="00441D9A" w:rsidRDefault="009B2CB1" w:rsidP="009B2CB1">
      <w:pPr>
        <w:pStyle w:val="a3"/>
        <w:ind w:left="709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441D9A">
        <w:rPr>
          <w:rFonts w:ascii="Times New Roman" w:hAnsi="Times New Roman"/>
          <w:color w:val="000000"/>
          <w:sz w:val="28"/>
          <w:szCs w:val="28"/>
        </w:rPr>
        <w:t>2. Почему?</w:t>
      </w:r>
    </w:p>
    <w:p w:rsidR="009B2CB1" w:rsidRPr="00441D9A" w:rsidRDefault="009B2CB1" w:rsidP="009B2CB1">
      <w:pPr>
        <w:pStyle w:val="a3"/>
        <w:ind w:left="709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</w:t>
      </w:r>
      <w:r w:rsidRPr="00441D9A">
        <w:rPr>
          <w:rFonts w:ascii="Times New Roman" w:hAnsi="Times New Roman"/>
          <w:color w:val="000000"/>
          <w:sz w:val="28"/>
          <w:szCs w:val="28"/>
        </w:rPr>
        <w:t>) хочу быть полезным;</w:t>
      </w:r>
    </w:p>
    <w:p w:rsidR="009B2CB1" w:rsidRPr="00441D9A" w:rsidRDefault="009B2CB1" w:rsidP="009B2CB1">
      <w:pPr>
        <w:pStyle w:val="a3"/>
        <w:ind w:left="709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</w:t>
      </w:r>
      <w:r w:rsidRPr="00441D9A">
        <w:rPr>
          <w:rFonts w:ascii="Times New Roman" w:hAnsi="Times New Roman"/>
          <w:color w:val="000000"/>
          <w:sz w:val="28"/>
          <w:szCs w:val="28"/>
        </w:rPr>
        <w:t>) хочу быть похожим на _____________________________________;</w:t>
      </w:r>
    </w:p>
    <w:p w:rsidR="009B2CB1" w:rsidRPr="00441D9A" w:rsidRDefault="009B2CB1" w:rsidP="009B2CB1">
      <w:pPr>
        <w:pStyle w:val="a3"/>
        <w:ind w:left="709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441D9A">
        <w:rPr>
          <w:rFonts w:ascii="Times New Roman" w:hAnsi="Times New Roman"/>
          <w:color w:val="000000"/>
          <w:sz w:val="28"/>
          <w:szCs w:val="28"/>
        </w:rPr>
        <w:t>) высокая заработная плата;</w:t>
      </w:r>
    </w:p>
    <w:p w:rsidR="009B2CB1" w:rsidRPr="00441D9A" w:rsidRDefault="009B2CB1" w:rsidP="009B2CB1">
      <w:pPr>
        <w:pStyle w:val="a3"/>
        <w:ind w:left="709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Pr="00441D9A">
        <w:rPr>
          <w:rFonts w:ascii="Times New Roman" w:hAnsi="Times New Roman"/>
          <w:color w:val="000000"/>
          <w:sz w:val="28"/>
          <w:szCs w:val="28"/>
        </w:rPr>
        <w:t>) престижная профессия.</w:t>
      </w: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2CB1" w:rsidRDefault="009B2CB1" w:rsidP="009B2CB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04DE6" w:rsidRDefault="00D04DE6" w:rsidP="001A07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DE6" w:rsidRDefault="00D04DE6" w:rsidP="001A07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DE6" w:rsidRDefault="00D04DE6" w:rsidP="001A07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51D" w:rsidRDefault="001A0788" w:rsidP="001A0788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C58">
        <w:rPr>
          <w:rFonts w:ascii="Times New Roman" w:hAnsi="Times New Roman" w:cs="Times New Roman"/>
          <w:sz w:val="28"/>
          <w:szCs w:val="28"/>
        </w:rPr>
        <w:t>«Мой папа»</w:t>
      </w:r>
    </w:p>
    <w:p w:rsidR="001A0788" w:rsidRDefault="001A0788" w:rsidP="001A0788">
      <w:pPr>
        <w:jc w:val="center"/>
      </w:pPr>
      <w:r>
        <w:rPr>
          <w:noProof/>
        </w:rPr>
        <w:drawing>
          <wp:inline distT="0" distB="0" distL="0" distR="0">
            <wp:extent cx="4019550" cy="2695575"/>
            <wp:effectExtent l="0" t="666750" r="0" b="638175"/>
            <wp:docPr id="3" name="Рисунок 2" descr="C:\Users\bell\Desktop\зайпулл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l\Desktop\зайпулл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478" t="5747" r="11876" b="617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6"/>
      </w:tblGrid>
      <w:tr w:rsidR="001A0788" w:rsidRPr="009C6C58" w:rsidTr="00562D48">
        <w:tc>
          <w:tcPr>
            <w:tcW w:w="9066" w:type="dxa"/>
          </w:tcPr>
          <w:p w:rsidR="001A0788" w:rsidRDefault="001A0788" w:rsidP="00511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«Папа во время учебы в школе»</w:t>
            </w:r>
          </w:p>
          <w:p w:rsidR="00511635" w:rsidRPr="009C6C58" w:rsidRDefault="00511635" w:rsidP="00511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23316" cy="3130410"/>
                  <wp:effectExtent l="0" t="495300" r="0" b="470040"/>
                  <wp:docPr id="4" name="Рисунок 3" descr="C:\Users\bell\Desktop\зайпулла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ll\Desktop\зайпулла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565" t="6411" r="12240" b="5316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3316" cy="313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788" w:rsidRPr="009C6C58" w:rsidTr="00562D48">
        <w:tc>
          <w:tcPr>
            <w:tcW w:w="9066" w:type="dxa"/>
          </w:tcPr>
          <w:p w:rsidR="00D04DE6" w:rsidRDefault="001A0788" w:rsidP="00511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«Па</w:t>
            </w:r>
          </w:p>
          <w:p w:rsidR="00D04DE6" w:rsidRDefault="00D04DE6" w:rsidP="00511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788" w:rsidRDefault="00D04DE6" w:rsidP="00511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 w:rsidR="001A0788" w:rsidRPr="009C6C58">
              <w:rPr>
                <w:rFonts w:ascii="Times New Roman" w:hAnsi="Times New Roman" w:cs="Times New Roman"/>
                <w:sz w:val="28"/>
                <w:szCs w:val="28"/>
              </w:rPr>
              <w:t xml:space="preserve">па во </w:t>
            </w:r>
            <w:r w:rsidR="00511635">
              <w:rPr>
                <w:rFonts w:ascii="Times New Roman" w:hAnsi="Times New Roman" w:cs="Times New Roman"/>
                <w:sz w:val="28"/>
                <w:szCs w:val="28"/>
              </w:rPr>
              <w:t>время учебы в академии</w:t>
            </w:r>
            <w:r w:rsidR="001A0788" w:rsidRPr="009C6C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11635" w:rsidRDefault="00511635" w:rsidP="00511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67300" cy="3000375"/>
                  <wp:effectExtent l="19050" t="0" r="0" b="0"/>
                  <wp:docPr id="5" name="Рисунок 4" descr="C:\Users\bell\Desktop\зайпулла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ll\Desktop\зайпулла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0686" t="8815" r="14198" b="63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635" w:rsidRDefault="00511635" w:rsidP="00511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«Папа во время прохождения службы в армии»</w:t>
            </w:r>
          </w:p>
          <w:p w:rsidR="00511635" w:rsidRPr="009C6C58" w:rsidRDefault="00511635" w:rsidP="00511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81575" cy="3057525"/>
                  <wp:effectExtent l="0" t="971550" r="0" b="942975"/>
                  <wp:docPr id="6" name="Рисунок 5" descr="C:\Users\bell\Desktop\зайпулла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ll\Desktop\зайпулла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0563" t="8281" r="15422" b="6313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8157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788" w:rsidRPr="009C6C58" w:rsidTr="00562D48">
        <w:tc>
          <w:tcPr>
            <w:tcW w:w="9066" w:type="dxa"/>
          </w:tcPr>
          <w:p w:rsidR="001A0788" w:rsidRDefault="001A078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25E8" w:rsidRPr="009C6C58" w:rsidRDefault="008925E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788" w:rsidRPr="009C6C58" w:rsidTr="00562D48">
        <w:tc>
          <w:tcPr>
            <w:tcW w:w="9066" w:type="dxa"/>
          </w:tcPr>
          <w:p w:rsidR="00511635" w:rsidRDefault="001A078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511635" w:rsidRDefault="00511635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635" w:rsidRDefault="00511635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635" w:rsidRDefault="001A0788" w:rsidP="00511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«Награды моего папы»</w:t>
            </w:r>
          </w:p>
          <w:p w:rsidR="001A0788" w:rsidRPr="009C6C58" w:rsidRDefault="001A078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16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57082" cy="3838575"/>
                  <wp:effectExtent l="19050" t="0" r="5518" b="0"/>
                  <wp:docPr id="7" name="Рисунок 6" descr="C:\Users\bell\Desktop\зайпулла\20191213_153829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ll\Desktop\зайпулла\20191213_153829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625" cy="3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788" w:rsidRPr="009C6C58" w:rsidTr="00562D48">
        <w:tc>
          <w:tcPr>
            <w:tcW w:w="9066" w:type="dxa"/>
          </w:tcPr>
          <w:p w:rsidR="001A0788" w:rsidRDefault="001A078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62D48">
              <w:rPr>
                <w:rFonts w:ascii="Times New Roman" w:hAnsi="Times New Roman" w:cs="Times New Roman"/>
                <w:sz w:val="28"/>
                <w:szCs w:val="28"/>
              </w:rPr>
              <w:t>Папа на работе</w:t>
            </w: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62D48" w:rsidRDefault="00562D4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600700" cy="3276600"/>
                  <wp:effectExtent l="19050" t="0" r="0" b="0"/>
                  <wp:docPr id="8" name="Рисунок 7" descr="C:\Users\bell\Desktop\зайпулла\20191213_154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ll\Desktop\зайпулла\20191213_154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027" r="9331" b="2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145" cy="327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D48" w:rsidRDefault="00562D4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76825" cy="3038475"/>
                  <wp:effectExtent l="19050" t="0" r="9525" b="0"/>
                  <wp:docPr id="9" name="Рисунок 8" descr="C:\Users\bell\Desktop\зайпулла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ll\Desktop\зайпулла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2399" t="8281" r="12362" b="6331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07682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D48" w:rsidRDefault="00562D4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Pr="008925E8" w:rsidRDefault="00562D48" w:rsidP="002656D9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925E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«У папы на работе»</w:t>
            </w:r>
          </w:p>
        </w:tc>
      </w:tr>
      <w:tr w:rsidR="00562D48" w:rsidRPr="009C6C58" w:rsidTr="00562D48">
        <w:tc>
          <w:tcPr>
            <w:tcW w:w="9066" w:type="dxa"/>
          </w:tcPr>
          <w:p w:rsidR="00562D48" w:rsidRPr="009C6C58" w:rsidRDefault="00562D4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788" w:rsidRPr="009C6C58" w:rsidTr="00562D48">
        <w:tc>
          <w:tcPr>
            <w:tcW w:w="9066" w:type="dxa"/>
          </w:tcPr>
          <w:p w:rsidR="001A0788" w:rsidRDefault="001A0788" w:rsidP="00B31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t>«Свободное время моего папы»</w:t>
            </w:r>
          </w:p>
          <w:p w:rsidR="00562D48" w:rsidRDefault="00562D4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Pr="009C6C58" w:rsidRDefault="00562D48" w:rsidP="00265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788" w:rsidRPr="009C6C58" w:rsidTr="00562D48">
        <w:tc>
          <w:tcPr>
            <w:tcW w:w="9066" w:type="dxa"/>
          </w:tcPr>
          <w:p w:rsidR="00562D48" w:rsidRDefault="00562D48" w:rsidP="00B31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B31AD5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28235" cy="3257550"/>
                  <wp:effectExtent l="19050" t="0" r="5715" b="0"/>
                  <wp:docPr id="16" name="Рисунок 12" descr="C:\Users\bell\Desktop\зайпулла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ell\Desktop\зайпулла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073" t="3117" r="10894" b="63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23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B31AD5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76800" cy="3181350"/>
                  <wp:effectExtent l="0" t="857250" r="0" b="838200"/>
                  <wp:docPr id="17" name="Рисунок 13" descr="C:\Users\bell\Desktop\зайпулла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ell\Desktop\зайпулла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991" t="2684" r="11056" b="6410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768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D48" w:rsidRDefault="00562D4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5E8" w:rsidRDefault="008925E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5E8" w:rsidRDefault="008925E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5E8" w:rsidRDefault="008925E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5E8" w:rsidRDefault="008925E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5E8" w:rsidRDefault="008925E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5E8" w:rsidRDefault="008925E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5E8" w:rsidRDefault="008925E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5E8" w:rsidRDefault="008925E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AD5" w:rsidRDefault="001A0788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«Я хочу быть похожим на папу»</w:t>
            </w:r>
          </w:p>
          <w:p w:rsidR="00B31AD5" w:rsidRDefault="00B31AD5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AD5" w:rsidRDefault="00B31AD5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4057651"/>
                  <wp:effectExtent l="19050" t="0" r="9525" b="0"/>
                  <wp:docPr id="14" name="Рисунок 9" descr="C:\Users\bell\Desktop\зайпулла\IMG-2017090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ll\Desktop\зайпулла\IMG-2017090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b="15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05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AD5" w:rsidRPr="009C6C58" w:rsidRDefault="00B31AD5" w:rsidP="00562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0788" w:rsidRDefault="00562D48" w:rsidP="001A0788">
      <w:pPr>
        <w:jc w:val="center"/>
      </w:pPr>
      <w:r>
        <w:rPr>
          <w:noProof/>
        </w:rPr>
        <w:lastRenderedPageBreak/>
        <w:drawing>
          <wp:inline distT="0" distB="0" distL="0" distR="0">
            <wp:extent cx="3064256" cy="4419600"/>
            <wp:effectExtent l="19050" t="0" r="2794" b="0"/>
            <wp:docPr id="11" name="Рисунок 10" descr="C:\Users\bell\Desktop\зайпулла\IMG-201709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ll\Desktop\зайпулла\IMG-20170905-WA0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-678" b="-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56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E8" w:rsidRDefault="008925E8" w:rsidP="008925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«Моё участие в конкурсах и награды </w:t>
      </w:r>
      <w:r w:rsidRPr="009C6C58">
        <w:rPr>
          <w:rFonts w:ascii="Times New Roman" w:hAnsi="Times New Roman" w:cs="Times New Roman"/>
          <w:sz w:val="28"/>
          <w:szCs w:val="28"/>
        </w:rPr>
        <w:t>»</w:t>
      </w:r>
    </w:p>
    <w:p w:rsidR="008925E8" w:rsidRDefault="008925E8" w:rsidP="001A0788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4136390</wp:posOffset>
            </wp:positionV>
            <wp:extent cx="3750310" cy="5657850"/>
            <wp:effectExtent l="971550" t="0" r="955040" b="0"/>
            <wp:wrapNone/>
            <wp:docPr id="19" name="Рисунок 15" descr="C:\Users\bell\Desktop\зайпулла\Акае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ll\Desktop\зайпулла\Акаев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031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40355" cy="4733925"/>
            <wp:effectExtent l="19050" t="0" r="0" b="0"/>
            <wp:docPr id="18" name="Рисунок 14" descr="C:\Users\bell\Desktop\зайпулла\IMG-201709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ll\Desktop\зайпулла\IMG-20170905-WA00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52" cy="473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E8" w:rsidRDefault="008925E8" w:rsidP="001A0788">
      <w:pPr>
        <w:jc w:val="center"/>
      </w:pPr>
    </w:p>
    <w:p w:rsidR="008925E8" w:rsidRDefault="008925E8" w:rsidP="001A0788">
      <w:pPr>
        <w:jc w:val="center"/>
      </w:pPr>
    </w:p>
    <w:p w:rsidR="008925E8" w:rsidRDefault="008925E8" w:rsidP="00A5325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align>top</wp:align>
            </wp:positionV>
            <wp:extent cx="6031230" cy="4267200"/>
            <wp:effectExtent l="19050" t="0" r="7620" b="0"/>
            <wp:wrapSquare wrapText="bothSides"/>
            <wp:docPr id="20" name="Рисунок 16" descr="C:\Users\bell\Desktop\зайпулла\Акаев Зайпул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ll\Desktop\зайпулла\Акаев Зайпулла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257">
        <w:br w:type="textWrapping" w:clear="all"/>
      </w:r>
    </w:p>
    <w:sectPr w:rsidR="008925E8" w:rsidSect="00A53257">
      <w:footerReference w:type="default" r:id="rId24"/>
      <w:pgSz w:w="11906" w:h="16838"/>
      <w:pgMar w:top="851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86B" w:rsidRDefault="0043186B" w:rsidP="009C6C58">
      <w:pPr>
        <w:spacing w:after="0" w:line="240" w:lineRule="auto"/>
      </w:pPr>
      <w:r>
        <w:separator/>
      </w:r>
    </w:p>
  </w:endnote>
  <w:endnote w:type="continuationSeparator" w:id="1">
    <w:p w:rsidR="0043186B" w:rsidRDefault="0043186B" w:rsidP="009C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7949"/>
      <w:docPartObj>
        <w:docPartGallery w:val="Page Numbers (Bottom of Page)"/>
        <w:docPartUnique/>
      </w:docPartObj>
    </w:sdtPr>
    <w:sdtContent>
      <w:p w:rsidR="009C6C58" w:rsidRDefault="00AE1A41">
        <w:pPr>
          <w:pStyle w:val="a9"/>
          <w:jc w:val="right"/>
        </w:pPr>
        <w:fldSimple w:instr=" PAGE   \* MERGEFORMAT ">
          <w:r w:rsidR="00A53257">
            <w:rPr>
              <w:noProof/>
            </w:rPr>
            <w:t>16</w:t>
          </w:r>
        </w:fldSimple>
      </w:p>
    </w:sdtContent>
  </w:sdt>
  <w:p w:rsidR="009C6C58" w:rsidRDefault="009C6C5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86B" w:rsidRDefault="0043186B" w:rsidP="009C6C58">
      <w:pPr>
        <w:spacing w:after="0" w:line="240" w:lineRule="auto"/>
      </w:pPr>
      <w:r>
        <w:separator/>
      </w:r>
    </w:p>
  </w:footnote>
  <w:footnote w:type="continuationSeparator" w:id="1">
    <w:p w:rsidR="0043186B" w:rsidRDefault="0043186B" w:rsidP="009C6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56933"/>
    <w:multiLevelType w:val="hybridMultilevel"/>
    <w:tmpl w:val="3EF23288"/>
    <w:lvl w:ilvl="0" w:tplc="986601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22D0197"/>
    <w:multiLevelType w:val="hybridMultilevel"/>
    <w:tmpl w:val="7B026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506DD4"/>
    <w:multiLevelType w:val="hybridMultilevel"/>
    <w:tmpl w:val="DCA66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2CB1"/>
    <w:rsid w:val="0004002E"/>
    <w:rsid w:val="001A0788"/>
    <w:rsid w:val="001B0FAC"/>
    <w:rsid w:val="00367EBC"/>
    <w:rsid w:val="00373AC5"/>
    <w:rsid w:val="0043186B"/>
    <w:rsid w:val="00511635"/>
    <w:rsid w:val="00562D48"/>
    <w:rsid w:val="00637C06"/>
    <w:rsid w:val="00692C39"/>
    <w:rsid w:val="00792921"/>
    <w:rsid w:val="007974EE"/>
    <w:rsid w:val="008925E8"/>
    <w:rsid w:val="008A08D3"/>
    <w:rsid w:val="008F3374"/>
    <w:rsid w:val="009B2CB1"/>
    <w:rsid w:val="009C0F9D"/>
    <w:rsid w:val="009C6C58"/>
    <w:rsid w:val="00A53257"/>
    <w:rsid w:val="00AE1A41"/>
    <w:rsid w:val="00B31AD5"/>
    <w:rsid w:val="00BC751D"/>
    <w:rsid w:val="00BE0E39"/>
    <w:rsid w:val="00C06327"/>
    <w:rsid w:val="00D04DE6"/>
    <w:rsid w:val="00E849EF"/>
    <w:rsid w:val="00FA7F50"/>
    <w:rsid w:val="00FD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B2CB1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9B2CB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B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2C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C6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C6C58"/>
  </w:style>
  <w:style w:type="paragraph" w:styleId="a9">
    <w:name w:val="footer"/>
    <w:basedOn w:val="a"/>
    <w:link w:val="aa"/>
    <w:uiPriority w:val="99"/>
    <w:unhideWhenUsed/>
    <w:rsid w:val="009C6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6C58"/>
  </w:style>
  <w:style w:type="paragraph" w:styleId="ab">
    <w:name w:val="No Spacing"/>
    <w:uiPriority w:val="1"/>
    <w:qFormat/>
    <w:rsid w:val="0079292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Какую профессию выбрали бы мои друзья</a:t>
            </a:r>
          </a:p>
        </c:rich>
      </c:tx>
    </c:title>
    <c:plotArea>
      <c:layout>
        <c:manualLayout>
          <c:layoutTarget val="inner"/>
          <c:xMode val="edge"/>
          <c:yMode val="edge"/>
          <c:x val="0.17519867308253134"/>
          <c:y val="0.20789901262342284"/>
          <c:w val="0.45177985564304468"/>
          <c:h val="0.7744797525309348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Какую профессию выбрали бы мои одноклассники</c:v>
                </c:pt>
              </c:strCache>
            </c:strRef>
          </c:tx>
          <c:dLbls>
            <c:showPercent val="1"/>
          </c:dLbls>
          <c:cat>
            <c:strRef>
              <c:f>Лист1!$A$2:$A$11</c:f>
              <c:strCache>
                <c:ptCount val="10"/>
                <c:pt idx="0">
                  <c:v>Полицейский</c:v>
                </c:pt>
                <c:pt idx="1">
                  <c:v>Учитель</c:v>
                </c:pt>
                <c:pt idx="2">
                  <c:v>Пожарный</c:v>
                </c:pt>
                <c:pt idx="3">
                  <c:v>Певица</c:v>
                </c:pt>
                <c:pt idx="4">
                  <c:v>Тракторист</c:v>
                </c:pt>
                <c:pt idx="5">
                  <c:v>Доктор</c:v>
                </c:pt>
                <c:pt idx="6">
                  <c:v>Продавец</c:v>
                </c:pt>
                <c:pt idx="7">
                  <c:v>Космонавт</c:v>
                </c:pt>
                <c:pt idx="8">
                  <c:v>Парикмахер</c:v>
                </c:pt>
                <c:pt idx="9">
                  <c:v>Бизнесмен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30</c:v>
                </c:pt>
                <c:pt idx="1">
                  <c:v>18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8755E-4086-41A3-8BB1-63D5AEE9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8560</TotalTime>
  <Pages>1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bell</cp:lastModifiedBy>
  <cp:revision>9</cp:revision>
  <cp:lastPrinted>2022-03-26T16:00:00Z</cp:lastPrinted>
  <dcterms:created xsi:type="dcterms:W3CDTF">2019-12-13T08:06:00Z</dcterms:created>
  <dcterms:modified xsi:type="dcterms:W3CDTF">2022-03-26T16:05:00Z</dcterms:modified>
</cp:coreProperties>
</file>