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9C" w:rsidRDefault="00F80A9C" w:rsidP="00F80A9C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80A9C" w:rsidRDefault="00F80A9C" w:rsidP="00F80A9C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80A9C" w:rsidRDefault="00F80A9C" w:rsidP="00F80A9C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F80A9C" w:rsidRPr="00F2324D" w:rsidRDefault="00F80A9C" w:rsidP="00F80A9C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F2324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муниципальное казенное дошкольное образовательное учреждение</w:t>
      </w:r>
    </w:p>
    <w:p w:rsidR="00F80A9C" w:rsidRPr="00F2324D" w:rsidRDefault="00F80A9C" w:rsidP="00F80A9C">
      <w:pPr>
        <w:pStyle w:val="a7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F2324D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«Центр развития ребенка - детский сад №5 «Теремок»</w:t>
      </w:r>
    </w:p>
    <w:p w:rsidR="00781E28" w:rsidRDefault="00781E28" w:rsidP="00475C22">
      <w:pPr>
        <w:rPr>
          <w:b/>
          <w:bCs/>
        </w:rPr>
      </w:pPr>
    </w:p>
    <w:p w:rsidR="00F80A9C" w:rsidRDefault="00F80A9C" w:rsidP="00610D3E">
      <w:pPr>
        <w:jc w:val="center"/>
        <w:rPr>
          <w:rStyle w:val="a4"/>
          <w:rFonts w:ascii="Times New Roman" w:hAnsi="Times New Roman" w:cs="Times New Roman"/>
          <w:color w:val="3333CC"/>
          <w:sz w:val="52"/>
          <w:szCs w:val="52"/>
          <w:u w:val="single"/>
          <w:shd w:val="clear" w:color="auto" w:fill="FFFFFF"/>
        </w:rPr>
      </w:pPr>
    </w:p>
    <w:p w:rsidR="00610D3E" w:rsidRPr="00F80A9C" w:rsidRDefault="00781E28" w:rsidP="00610D3E">
      <w:pPr>
        <w:jc w:val="center"/>
        <w:rPr>
          <w:rStyle w:val="a4"/>
          <w:rFonts w:ascii="Times New Roman" w:hAnsi="Times New Roman" w:cs="Times New Roman"/>
          <w:color w:val="3333CC"/>
          <w:sz w:val="52"/>
          <w:szCs w:val="52"/>
          <w:u w:val="single"/>
          <w:shd w:val="clear" w:color="auto" w:fill="FFFFFF"/>
        </w:rPr>
      </w:pPr>
      <w:r w:rsidRPr="00F80A9C">
        <w:rPr>
          <w:rStyle w:val="a4"/>
          <w:rFonts w:ascii="Times New Roman" w:hAnsi="Times New Roman" w:cs="Times New Roman"/>
          <w:color w:val="3333CC"/>
          <w:sz w:val="52"/>
          <w:szCs w:val="52"/>
          <w:u w:val="single"/>
          <w:shd w:val="clear" w:color="auto" w:fill="FFFFFF"/>
        </w:rPr>
        <w:t xml:space="preserve">Конспект мероприятия </w:t>
      </w:r>
      <w:r w:rsidR="00610D3E" w:rsidRPr="00F80A9C">
        <w:rPr>
          <w:rStyle w:val="a4"/>
          <w:rFonts w:ascii="Times New Roman" w:hAnsi="Times New Roman" w:cs="Times New Roman"/>
          <w:color w:val="3333CC"/>
          <w:sz w:val="52"/>
          <w:szCs w:val="52"/>
          <w:u w:val="single"/>
          <w:shd w:val="clear" w:color="auto" w:fill="FFFFFF"/>
        </w:rPr>
        <w:t xml:space="preserve"> с родителями и детьми средней группы</w:t>
      </w:r>
    </w:p>
    <w:p w:rsidR="00781E28" w:rsidRPr="00F80A9C" w:rsidRDefault="00781E28" w:rsidP="003B0F09">
      <w:pPr>
        <w:jc w:val="center"/>
        <w:rPr>
          <w:rFonts w:ascii="Times New Roman" w:hAnsi="Times New Roman" w:cs="Times New Roman"/>
          <w:b/>
          <w:bCs/>
          <w:color w:val="00B050"/>
          <w:sz w:val="52"/>
          <w:szCs w:val="52"/>
        </w:rPr>
      </w:pPr>
      <w:r w:rsidRPr="00F80A9C">
        <w:rPr>
          <w:rStyle w:val="a4"/>
          <w:rFonts w:ascii="Times New Roman" w:hAnsi="Times New Roman" w:cs="Times New Roman"/>
          <w:color w:val="00B050"/>
          <w:sz w:val="52"/>
          <w:szCs w:val="52"/>
          <w:u w:val="single"/>
          <w:shd w:val="clear" w:color="auto" w:fill="FFFFFF"/>
        </w:rPr>
        <w:t>«За безопасность – всей семьёй»</w:t>
      </w:r>
    </w:p>
    <w:p w:rsidR="00F80A9C" w:rsidRPr="00F80A9C" w:rsidRDefault="00F80A9C" w:rsidP="00F07787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B050"/>
          <w:sz w:val="52"/>
          <w:szCs w:val="52"/>
        </w:rPr>
      </w:pPr>
    </w:p>
    <w:p w:rsidR="00F80A9C" w:rsidRDefault="00F80A9C" w:rsidP="00F80A9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760720" cy="4319134"/>
            <wp:effectExtent l="19050" t="0" r="0" b="0"/>
            <wp:docPr id="1" name="Рисунок 1" descr="C:\Users\bell\Desktop\фото пдд\IMG-2022033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фото пдд\IMG-20220331-WA00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9C" w:rsidRDefault="00F80A9C" w:rsidP="00F0778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0A9C" w:rsidRPr="00E31DC3" w:rsidRDefault="00F80A9C" w:rsidP="00F80A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</w:pPr>
      <w:r>
        <w:t xml:space="preserve">                                                                                             </w:t>
      </w:r>
      <w:r w:rsidRPr="00E31DC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31DC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Огуенко</w:t>
      </w:r>
      <w:proofErr w:type="spellEnd"/>
      <w:r w:rsidRPr="00E31DC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А.П.</w:t>
      </w:r>
    </w:p>
    <w:p w:rsidR="00F80A9C" w:rsidRDefault="00F80A9C" w:rsidP="00F80A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F80A9C" w:rsidRDefault="00F80A9C" w:rsidP="00F80A9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F80A9C" w:rsidRPr="00E31DC3" w:rsidRDefault="00F80A9C" w:rsidP="00F80A9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31DC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2022г.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Кизляр</w:t>
      </w:r>
    </w:p>
    <w:p w:rsidR="00F80A9C" w:rsidRDefault="00F80A9C" w:rsidP="00F80A9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80A9C" w:rsidRDefault="00F80A9C" w:rsidP="00F0778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0A9C" w:rsidRDefault="00F80A9C" w:rsidP="00F07787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Цель</w:t>
      </w:r>
      <w:r w:rsidRPr="00F80A9C">
        <w:rPr>
          <w:rFonts w:ascii="Times New Roman" w:hAnsi="Times New Roman" w:cs="Times New Roman"/>
          <w:sz w:val="24"/>
          <w:szCs w:val="24"/>
          <w:u w:val="single"/>
        </w:rPr>
        <w:t>: побудить родителей задуматься о том, что соблюдение ПДД самое главное для сохранения жизни и здоровья их детей.</w:t>
      </w: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 Интегративные задачи:</w:t>
      </w: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sz w:val="24"/>
          <w:szCs w:val="24"/>
          <w:u w:val="single"/>
        </w:rPr>
        <w:t> — организовывать совместную деятельность родителей, воспитателя и детей по профилактике детского дорожно-транспортного травматизма, повышать культуру участников дорожного движения;</w:t>
      </w: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sz w:val="24"/>
          <w:szCs w:val="24"/>
          <w:u w:val="single"/>
        </w:rPr>
        <w:t> — пропагандировать использование ремней безопасности и детских удерживающих устройств при поездке в автомобиле.</w:t>
      </w: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sz w:val="24"/>
          <w:szCs w:val="24"/>
          <w:u w:val="single"/>
        </w:rPr>
        <w:t> — закреплять и совершенствовать знания правил дорожного движения у юных участников дорожного движения.</w:t>
      </w: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 Участники</w:t>
      </w:r>
      <w:r w:rsidRPr="00F80A9C">
        <w:rPr>
          <w:rFonts w:ascii="Times New Roman" w:hAnsi="Times New Roman" w:cs="Times New Roman"/>
          <w:sz w:val="24"/>
          <w:szCs w:val="24"/>
          <w:u w:val="single"/>
        </w:rPr>
        <w:t>: дети , родители, воспитатели.</w:t>
      </w: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F80A9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Материал и оборудование</w:t>
      </w:r>
      <w:r w:rsidRPr="00F80A9C">
        <w:rPr>
          <w:rFonts w:ascii="Times New Roman" w:hAnsi="Times New Roman" w:cs="Times New Roman"/>
          <w:sz w:val="24"/>
          <w:szCs w:val="24"/>
          <w:u w:val="single"/>
        </w:rPr>
        <w:t>: плакаты по безопасности дорожно</w:t>
      </w:r>
      <w:r w:rsidR="00334462" w:rsidRPr="00F80A9C">
        <w:rPr>
          <w:rFonts w:ascii="Times New Roman" w:hAnsi="Times New Roman" w:cs="Times New Roman"/>
          <w:sz w:val="24"/>
          <w:szCs w:val="24"/>
          <w:u w:val="single"/>
        </w:rPr>
        <w:t>го движения</w:t>
      </w:r>
      <w:r w:rsidRPr="00F80A9C">
        <w:rPr>
          <w:rFonts w:ascii="Times New Roman" w:hAnsi="Times New Roman" w:cs="Times New Roman"/>
          <w:sz w:val="24"/>
          <w:szCs w:val="24"/>
          <w:u w:val="single"/>
        </w:rPr>
        <w:t>; детские рисунки на тему: «Детям знать положено!»</w:t>
      </w:r>
    </w:p>
    <w:p w:rsidR="00475C22" w:rsidRPr="00F80A9C" w:rsidRDefault="00F80A9C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sz w:val="24"/>
          <w:szCs w:val="24"/>
          <w:u w:val="single"/>
        </w:rPr>
        <w:t> Время проведения: 25</w:t>
      </w:r>
      <w:r w:rsidR="00475C22" w:rsidRPr="00F80A9C">
        <w:rPr>
          <w:rFonts w:ascii="Times New Roman" w:hAnsi="Times New Roman" w:cs="Times New Roman"/>
          <w:sz w:val="24"/>
          <w:szCs w:val="24"/>
          <w:u w:val="single"/>
        </w:rPr>
        <w:t xml:space="preserve"> минут.</w:t>
      </w:r>
    </w:p>
    <w:p w:rsidR="00475C22" w:rsidRPr="00F80A9C" w:rsidRDefault="00475C22" w:rsidP="00F0778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Ход </w:t>
      </w:r>
      <w:r w:rsidR="006D6009" w:rsidRPr="00F80A9C">
        <w:rPr>
          <w:rFonts w:ascii="Times New Roman" w:hAnsi="Times New Roman" w:cs="Times New Roman"/>
          <w:b/>
          <w:bCs/>
          <w:sz w:val="24"/>
          <w:szCs w:val="24"/>
          <w:u w:val="single"/>
        </w:rPr>
        <w:t>мероприятия:</w:t>
      </w:r>
    </w:p>
    <w:p w:rsidR="00132472" w:rsidRPr="00F80A9C" w:rsidRDefault="00475C22" w:rsidP="00F07787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80A9C">
        <w:rPr>
          <w:rFonts w:ascii="Times New Roman" w:hAnsi="Times New Roman" w:cs="Times New Roman"/>
          <w:b/>
          <w:sz w:val="24"/>
          <w:szCs w:val="24"/>
          <w:u w:val="single"/>
        </w:rPr>
        <w:t> Воспитатель:</w:t>
      </w:r>
      <w:r w:rsidR="00EE18A8" w:rsidRPr="00F80A9C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Дорогие ребята и гости нашего праздника! Приветствуем вас в нашем зале на развлекательной игре «Правила дорожного движения, нужно знать без промедленья!» А соревноваться будут дети и взрослые нашей группы. </w:t>
      </w:r>
      <w:r w:rsidR="00FB0CCF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>Будут участвовать три</w:t>
      </w:r>
      <w:r w:rsidR="00132472" w:rsidRPr="00F80A9C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команды.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color w:val="000000"/>
          <w:shd w:val="clear" w:color="auto" w:fill="FFFFFF"/>
        </w:rPr>
        <w:t> Поприветствуем наших участников!</w:t>
      </w:r>
    </w:p>
    <w:p w:rsidR="00132472" w:rsidRPr="00F07787" w:rsidRDefault="00132472" w:rsidP="00F80A9C">
      <w:pPr>
        <w:pStyle w:val="a7"/>
      </w:pPr>
      <w:r w:rsidRPr="00F80A9C">
        <w:rPr>
          <w:rStyle w:val="c0"/>
          <w:rFonts w:ascii="Times New Roman" w:hAnsi="Times New Roman" w:cs="Times New Roman"/>
          <w:color w:val="000000"/>
          <w:sz w:val="24"/>
          <w:szCs w:val="24"/>
        </w:rPr>
        <w:t>(под музыку входят команды)</w:t>
      </w:r>
      <w:r w:rsidR="00F80A9C" w:rsidRPr="00F80A9C">
        <w:rPr>
          <w:rStyle w:val="a"/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80A9C">
        <w:rPr>
          <w:noProof/>
        </w:rPr>
        <w:drawing>
          <wp:inline distT="0" distB="0" distL="0" distR="0">
            <wp:extent cx="5760720" cy="4319134"/>
            <wp:effectExtent l="19050" t="0" r="0" b="0"/>
            <wp:docPr id="3" name="Рисунок 3" descr="C:\Users\bell\Desktop\фото пдд\IMG-202203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\Desktop\фото пдд\IMG-20220331-WA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color w:val="000000"/>
          <w:shd w:val="clear" w:color="auto" w:fill="FFFFFF"/>
        </w:rPr>
        <w:t>  Команда «Красный огонек» и капитан команды ( ………)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color w:val="000000"/>
          <w:shd w:val="clear" w:color="auto" w:fill="FFFFFF"/>
        </w:rPr>
        <w:t>Наш девиз: «Самый строгий – красный свет.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color w:val="000000"/>
          <w:shd w:val="clear" w:color="auto" w:fill="FFFFFF"/>
        </w:rPr>
        <w:t>                     Стой! Дороги дальше нет!"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b/>
          <w:bCs/>
          <w:color w:val="000000"/>
          <w:shd w:val="clear" w:color="auto" w:fill="FFFFFF"/>
        </w:rPr>
        <w:t>Ведущий</w:t>
      </w:r>
      <w:r w:rsidRPr="00F07787">
        <w:rPr>
          <w:rStyle w:val="c0"/>
          <w:color w:val="000000"/>
          <w:shd w:val="clear" w:color="auto" w:fill="FFFFFF"/>
        </w:rPr>
        <w:t>: команда «Желтый огонек» и капитан команды (….……..)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color w:val="000000"/>
          <w:shd w:val="clear" w:color="auto" w:fill="FFFFFF"/>
        </w:rPr>
        <w:t>Н</w:t>
      </w:r>
      <w:r w:rsidR="009F56C2">
        <w:rPr>
          <w:rStyle w:val="c0"/>
          <w:color w:val="000000"/>
          <w:shd w:val="clear" w:color="auto" w:fill="FFFFFF"/>
        </w:rPr>
        <w:t>аш девиз: «Желтый свет – дает совет</w:t>
      </w:r>
      <w:r w:rsidRPr="00F07787">
        <w:rPr>
          <w:rStyle w:val="c0"/>
          <w:color w:val="000000"/>
          <w:shd w:val="clear" w:color="auto" w:fill="FFFFFF"/>
        </w:rPr>
        <w:t>!</w:t>
      </w:r>
    </w:p>
    <w:p w:rsidR="00FB0CCF" w:rsidRDefault="00132472" w:rsidP="00F07787">
      <w:pPr>
        <w:pStyle w:val="c1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  <w:r w:rsidRPr="00F07787">
        <w:rPr>
          <w:rStyle w:val="c0"/>
          <w:color w:val="000000"/>
          <w:shd w:val="clear" w:color="auto" w:fill="FFFFFF"/>
        </w:rPr>
        <w:lastRenderedPageBreak/>
        <w:t>      </w:t>
      </w:r>
      <w:r w:rsidR="009F56C2">
        <w:rPr>
          <w:rStyle w:val="c0"/>
          <w:color w:val="000000"/>
          <w:shd w:val="clear" w:color="auto" w:fill="FFFFFF"/>
        </w:rPr>
        <w:t xml:space="preserve">               </w:t>
      </w:r>
    </w:p>
    <w:p w:rsidR="00132472" w:rsidRPr="00F07787" w:rsidRDefault="009F56C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hd w:val="clear" w:color="auto" w:fill="FFFFFF"/>
        </w:rPr>
        <w:t>Остановись и подожди</w:t>
      </w:r>
      <w:r w:rsidR="00132472" w:rsidRPr="00F07787">
        <w:rPr>
          <w:rStyle w:val="c0"/>
          <w:color w:val="000000"/>
          <w:shd w:val="clear" w:color="auto" w:fill="FFFFFF"/>
        </w:rPr>
        <w:t>!»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b/>
          <w:bCs/>
          <w:color w:val="000000"/>
          <w:shd w:val="clear" w:color="auto" w:fill="FFFFFF"/>
        </w:rPr>
        <w:t>Ведущий</w:t>
      </w:r>
      <w:r w:rsidRPr="00F07787">
        <w:rPr>
          <w:rStyle w:val="c0"/>
          <w:color w:val="000000"/>
          <w:shd w:val="clear" w:color="auto" w:fill="FFFFFF"/>
        </w:rPr>
        <w:t>:команда «Зеленый огонек» и капитан команды(……..…)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color w:val="000000"/>
          <w:shd w:val="clear" w:color="auto" w:fill="FFFFFF"/>
        </w:rPr>
        <w:t>Наш девиз: «Когда горит зеленый свет,</w:t>
      </w:r>
    </w:p>
    <w:p w:rsidR="00132472" w:rsidRPr="00F07787" w:rsidRDefault="00132472" w:rsidP="00F07787">
      <w:pPr>
        <w:pStyle w:val="c1"/>
        <w:spacing w:before="0" w:beforeAutospacing="0" w:after="0" w:afterAutospacing="0"/>
        <w:jc w:val="both"/>
        <w:rPr>
          <w:color w:val="000000"/>
        </w:rPr>
      </w:pPr>
      <w:r w:rsidRPr="00F07787">
        <w:rPr>
          <w:rStyle w:val="c0"/>
          <w:color w:val="000000"/>
          <w:shd w:val="clear" w:color="auto" w:fill="FFFFFF"/>
        </w:rPr>
        <w:t>                      Проходи, препятствий нет!»</w:t>
      </w:r>
    </w:p>
    <w:p w:rsidR="009F56C2" w:rsidRPr="009F56C2" w:rsidRDefault="009F56C2" w:rsidP="009F56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готовы? (Все готовы)</w:t>
      </w:r>
    </w:p>
    <w:p w:rsidR="00D42279" w:rsidRPr="009F56C2" w:rsidRDefault="001973CF" w:rsidP="00F077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787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721140" w:rsidRPr="00F07787">
        <w:rPr>
          <w:rFonts w:ascii="Times New Roman" w:hAnsi="Times New Roman" w:cs="Times New Roman"/>
          <w:b/>
          <w:bCs/>
          <w:sz w:val="24"/>
          <w:szCs w:val="24"/>
        </w:rPr>
        <w:t>Команды готовы, значит м</w:t>
      </w:r>
      <w:r w:rsidRPr="00F07787">
        <w:rPr>
          <w:rFonts w:ascii="Times New Roman" w:hAnsi="Times New Roman" w:cs="Times New Roman"/>
          <w:b/>
          <w:bCs/>
          <w:sz w:val="24"/>
          <w:szCs w:val="24"/>
        </w:rPr>
        <w:t>ы начинаем нашу игру!</w:t>
      </w:r>
      <w:r w:rsidR="00D42279" w:rsidRPr="00F07787">
        <w:rPr>
          <w:rFonts w:ascii="Times New Roman" w:hAnsi="Times New Roman" w:cs="Times New Roman"/>
          <w:b/>
          <w:bCs/>
          <w:sz w:val="24"/>
          <w:szCs w:val="24"/>
        </w:rPr>
        <w:t xml:space="preserve"> Первое разминка, я буду задавать вопросы по очереди каждой команде, участник, знающи</w:t>
      </w:r>
      <w:r w:rsidR="00BF14B6" w:rsidRPr="00F07787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D42279" w:rsidRPr="00F07787">
        <w:rPr>
          <w:rFonts w:ascii="Times New Roman" w:hAnsi="Times New Roman" w:cs="Times New Roman"/>
          <w:b/>
          <w:bCs/>
          <w:sz w:val="24"/>
          <w:szCs w:val="24"/>
        </w:rPr>
        <w:t xml:space="preserve"> ответ, быстро отвечает.</w:t>
      </w:r>
      <w:r w:rsidR="009F56C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D42279" w:rsidRPr="00F07787">
        <w:rPr>
          <w:rFonts w:ascii="Times New Roman" w:hAnsi="Times New Roman" w:cs="Times New Roman"/>
          <w:bCs/>
          <w:sz w:val="24"/>
          <w:szCs w:val="24"/>
        </w:rPr>
        <w:t>можно хором….</w:t>
      </w:r>
      <w:r w:rsidR="009F56C2">
        <w:rPr>
          <w:rFonts w:ascii="Times New Roman" w:hAnsi="Times New Roman" w:cs="Times New Roman"/>
          <w:bCs/>
          <w:sz w:val="24"/>
          <w:szCs w:val="24"/>
        </w:rPr>
        <w:t>)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1. Где нужно переходить дорогу? (по пешеходному переходу)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2. На какой сигнал светофора нужно переходить дорогу? (зеленый)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3. Когда нельзя переходить дорогу? (на красный сигнал светофора, когда едут машины)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4. Где нельзя играть?</w:t>
      </w:r>
      <w:r w:rsidR="00334462">
        <w:rPr>
          <w:rFonts w:ascii="Times New Roman" w:hAnsi="Times New Roman" w:cs="Times New Roman"/>
          <w:bCs/>
          <w:sz w:val="24"/>
          <w:szCs w:val="24"/>
        </w:rPr>
        <w:t xml:space="preserve"> (на проезжей части</w:t>
      </w:r>
      <w:r w:rsidRPr="00F07787">
        <w:rPr>
          <w:rFonts w:ascii="Times New Roman" w:hAnsi="Times New Roman" w:cs="Times New Roman"/>
          <w:bCs/>
          <w:sz w:val="24"/>
          <w:szCs w:val="24"/>
        </w:rPr>
        <w:t>)</w:t>
      </w:r>
    </w:p>
    <w:p w:rsidR="00B97990" w:rsidRPr="00F07787" w:rsidRDefault="00D42279" w:rsidP="00F0778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5. Назовите адрес детского сада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6. Что вы будете делать, если красный свет застал вас на середине дороги при её переходе? (нужно дождаться зеленого сигнала светофора на островке безопасности.)</w:t>
      </w:r>
    </w:p>
    <w:p w:rsidR="00A31AD1" w:rsidRPr="00F07787" w:rsidRDefault="00D42279" w:rsidP="00F80A9C">
      <w:pPr>
        <w:pStyle w:val="a7"/>
        <w:rPr>
          <w:rFonts w:eastAsia="Times New Roman"/>
          <w:color w:val="000000"/>
          <w:lang w:eastAsia="ru-RU"/>
        </w:rPr>
      </w:pPr>
      <w:r w:rsidRPr="00F07787">
        <w:rPr>
          <w:b/>
        </w:rPr>
        <w:t>Ведущий</w:t>
      </w:r>
      <w:r w:rsidRPr="00F80A9C">
        <w:rPr>
          <w:rFonts w:ascii="Times New Roman" w:hAnsi="Times New Roman" w:cs="Times New Roman"/>
          <w:b/>
          <w:sz w:val="24"/>
          <w:szCs w:val="24"/>
        </w:rPr>
        <w:t>.</w:t>
      </w:r>
      <w:r w:rsidRPr="00F80A9C">
        <w:rPr>
          <w:rFonts w:ascii="Times New Roman" w:hAnsi="Times New Roman" w:cs="Times New Roman"/>
          <w:sz w:val="24"/>
          <w:szCs w:val="24"/>
        </w:rPr>
        <w:t xml:space="preserve"> Вы хорошо справились с 1 заданием.</w:t>
      </w:r>
      <w:r w:rsidRPr="00F07787">
        <w:t xml:space="preserve"> </w:t>
      </w:r>
      <w:r w:rsidR="00F80A9C" w:rsidRPr="00F80A9C">
        <w:drawing>
          <wp:inline distT="0" distB="0" distL="0" distR="0">
            <wp:extent cx="5760720" cy="4319134"/>
            <wp:effectExtent l="19050" t="0" r="0" b="0"/>
            <wp:docPr id="4" name="Рисунок 2" descr="C:\Users\bell\Desktop\фото пдд\IMG-202203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\Desktop\фото пдд\IMG-20220331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C2" w:rsidRPr="009C143D" w:rsidRDefault="00552828" w:rsidP="009F56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4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2</w:t>
      </w:r>
      <w:r w:rsidR="009F56C2" w:rsidRPr="009C14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  <w:r w:rsidRPr="009C14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конкурс </w:t>
      </w:r>
      <w:r w:rsidR="009F56C2" w:rsidRPr="009C14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«Загадки</w:t>
      </w:r>
      <w:r w:rsidRPr="009C143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» </w:t>
      </w:r>
      <w:r w:rsidRPr="009C143D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9F56C2" w:rsidRPr="009C1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1.Пешеходам объясняет,</w:t>
      </w:r>
    </w:p>
    <w:p w:rsidR="009F56C2" w:rsidRPr="009F56C2" w:rsidRDefault="009F56C2" w:rsidP="009F5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дорогу перейти.</w:t>
      </w:r>
    </w:p>
    <w:p w:rsidR="009F56C2" w:rsidRPr="009F56C2" w:rsidRDefault="009F56C2" w:rsidP="009F5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сигналы зажигает,</w:t>
      </w:r>
    </w:p>
    <w:p w:rsidR="009F56C2" w:rsidRPr="009F56C2" w:rsidRDefault="009F56C2" w:rsidP="009F5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Помогая нам в пути. (Светофор)</w:t>
      </w:r>
    </w:p>
    <w:p w:rsidR="009F56C2" w:rsidRPr="009C143D" w:rsidRDefault="009F56C2" w:rsidP="009F56C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C14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автобус ехал-ехал,</w:t>
      </w:r>
    </w:p>
    <w:p w:rsidR="009F56C2" w:rsidRPr="009F56C2" w:rsidRDefault="009F56C2" w:rsidP="009F5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к </w:t>
      </w:r>
      <w:proofErr w:type="spellStart"/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площадочке</w:t>
      </w:r>
      <w:proofErr w:type="spellEnd"/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подъехал.</w:t>
      </w:r>
    </w:p>
    <w:p w:rsidR="009F56C2" w:rsidRPr="009F56C2" w:rsidRDefault="009F56C2" w:rsidP="009F5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ней народ скучает,</w:t>
      </w:r>
    </w:p>
    <w:p w:rsidR="009F56C2" w:rsidRPr="009F56C2" w:rsidRDefault="009F56C2" w:rsidP="009F5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6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Молча транспорт ожидает. (Остановка)</w:t>
      </w:r>
    </w:p>
    <w:p w:rsidR="009F56C2" w:rsidRPr="009F56C2" w:rsidRDefault="009F56C2" w:rsidP="009F56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3.Человек по мне шагает. Меня зеброй называет. (Пешеходный переход)</w:t>
      </w:r>
    </w:p>
    <w:p w:rsidR="00FB0CCF" w:rsidRDefault="00FB0CCF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C143D" w:rsidRP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4.Под ногами у Сережки </w:t>
      </w:r>
    </w:p>
    <w:p w:rsidR="009C143D" w:rsidRP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Полосатая дорожка. </w:t>
      </w:r>
    </w:p>
    <w:p w:rsidR="009C143D" w:rsidRP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Смело он по ней идет, </w:t>
      </w:r>
    </w:p>
    <w:p w:rsidR="009C143D" w:rsidRP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А за ним и весь народ. (Зебра)</w:t>
      </w:r>
      <w:r w:rsidRPr="009C143D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5.Эту ленту не возьмешь </w:t>
      </w:r>
    </w:p>
    <w:p w:rsidR="009C143D" w:rsidRP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в косичку не вплетешь. </w:t>
      </w:r>
    </w:p>
    <w:p w:rsidR="009C143D" w:rsidRP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 земле она лежит, </w:t>
      </w:r>
    </w:p>
    <w:p w:rsid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Транспорт вдоль по ней бежит. (Дорога)</w:t>
      </w:r>
      <w:r w:rsidRPr="009C143D">
        <w:rPr>
          <w:rFonts w:ascii="Times New Roman" w:hAnsi="Times New Roman" w:cs="Times New Roman"/>
          <w:color w:val="111111"/>
          <w:sz w:val="24"/>
          <w:szCs w:val="24"/>
        </w:rPr>
        <w:br/>
      </w:r>
      <w:r>
        <w:rPr>
          <w:rFonts w:ascii="Times New Roman" w:hAnsi="Times New Roman" w:cs="Times New Roman"/>
          <w:color w:val="111111"/>
          <w:sz w:val="24"/>
          <w:szCs w:val="24"/>
        </w:rPr>
        <w:t>6.</w:t>
      </w:r>
      <w:r w:rsidRPr="009C143D"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</w:t>
      </w: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Что за чудо этот дом, </w:t>
      </w:r>
    </w:p>
    <w:p w:rsid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Окна светлые кругом.</w:t>
      </w:r>
    </w:p>
    <w:p w:rsidR="009C143D" w:rsidRDefault="009C143D" w:rsidP="009F56C2">
      <w:pPr>
        <w:pStyle w:val="a7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Носит обувь из резины</w:t>
      </w:r>
    </w:p>
    <w:p w:rsidR="009C143D" w:rsidRDefault="009C143D" w:rsidP="009C143D">
      <w:pPr>
        <w:pStyle w:val="a7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C143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питается бензином. (Автобус)</w:t>
      </w:r>
      <w:r>
        <w:rPr>
          <w:rFonts w:ascii="Arial" w:hAnsi="Arial" w:cs="Arial"/>
          <w:color w:val="111111"/>
          <w:sz w:val="25"/>
          <w:szCs w:val="25"/>
        </w:rPr>
        <w:br/>
      </w:r>
      <w:r w:rsidR="006946A9" w:rsidRPr="00F077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 Мо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лодцы! Оказывается вы хорошо </w:t>
      </w:r>
      <w:r w:rsidR="006946A9" w:rsidRPr="00F077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отгадываете загадки, вы </w:t>
      </w:r>
      <w:r w:rsidR="006946A9" w:rsidRPr="00F077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справились с заданием! </w:t>
      </w:r>
    </w:p>
    <w:p w:rsidR="006946A9" w:rsidRPr="009C143D" w:rsidRDefault="006946A9" w:rsidP="009C143D">
      <w:pPr>
        <w:pStyle w:val="a7"/>
        <w:rPr>
          <w:rFonts w:ascii="Arial" w:hAnsi="Arial" w:cs="Arial"/>
          <w:color w:val="111111"/>
          <w:sz w:val="25"/>
          <w:szCs w:val="25"/>
          <w:shd w:val="clear" w:color="auto" w:fill="FFFFFF"/>
        </w:rPr>
      </w:pPr>
      <w:r w:rsidRPr="00F0778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Продолжаем нашу игру!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7787">
        <w:rPr>
          <w:rFonts w:ascii="Times New Roman" w:hAnsi="Times New Roman" w:cs="Times New Roman"/>
          <w:b/>
          <w:bCs/>
          <w:i/>
          <w:sz w:val="24"/>
          <w:szCs w:val="24"/>
        </w:rPr>
        <w:t>Пешеходу в любой ситуации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7787">
        <w:rPr>
          <w:rFonts w:ascii="Times New Roman" w:hAnsi="Times New Roman" w:cs="Times New Roman"/>
          <w:b/>
          <w:bCs/>
          <w:i/>
          <w:sz w:val="24"/>
          <w:szCs w:val="24"/>
        </w:rPr>
        <w:t>Важно обладать быстрой реакцией.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7787">
        <w:rPr>
          <w:rFonts w:ascii="Times New Roman" w:hAnsi="Times New Roman" w:cs="Times New Roman"/>
          <w:b/>
          <w:bCs/>
          <w:i/>
          <w:sz w:val="24"/>
          <w:szCs w:val="24"/>
        </w:rPr>
        <w:t>Быть внимательным, не отвлекаться,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7787">
        <w:rPr>
          <w:rFonts w:ascii="Times New Roman" w:hAnsi="Times New Roman" w:cs="Times New Roman"/>
          <w:b/>
          <w:bCs/>
          <w:i/>
          <w:sz w:val="24"/>
          <w:szCs w:val="24"/>
        </w:rPr>
        <w:t>Чтоб живым и здоровым остаться!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787">
        <w:rPr>
          <w:rFonts w:ascii="Times New Roman" w:hAnsi="Times New Roman" w:cs="Times New Roman"/>
          <w:b/>
          <w:bCs/>
          <w:sz w:val="24"/>
          <w:szCs w:val="24"/>
        </w:rPr>
        <w:t>2 игра-эстафета «Сядь в автобус».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– Мы сейчас проверим ловкость, быстроту, внимание наших участников.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Участвуют все – и родители и дети.</w:t>
      </w:r>
    </w:p>
    <w:p w:rsidR="00D42279" w:rsidRPr="00F07787" w:rsidRDefault="00D42279" w:rsidP="00F077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7787">
        <w:rPr>
          <w:rFonts w:ascii="Times New Roman" w:hAnsi="Times New Roman" w:cs="Times New Roman"/>
          <w:bCs/>
          <w:sz w:val="24"/>
          <w:szCs w:val="24"/>
        </w:rPr>
        <w:t>(Нужно надеть к</w:t>
      </w:r>
      <w:r w:rsidR="009C143D">
        <w:rPr>
          <w:rFonts w:ascii="Times New Roman" w:hAnsi="Times New Roman" w:cs="Times New Roman"/>
          <w:bCs/>
          <w:sz w:val="24"/>
          <w:szCs w:val="24"/>
        </w:rPr>
        <w:t>епку</w:t>
      </w:r>
      <w:r w:rsidRPr="00F07787">
        <w:rPr>
          <w:rFonts w:ascii="Times New Roman" w:hAnsi="Times New Roman" w:cs="Times New Roman"/>
          <w:bCs/>
          <w:sz w:val="24"/>
          <w:szCs w:val="24"/>
        </w:rPr>
        <w:t>, взять руль, объехать фишки и обратно по прямой добежать до своей команды, передать кепку и руль следующему, так должен пробежать каждый участник из команды)</w:t>
      </w:r>
    </w:p>
    <w:p w:rsidR="00D42279" w:rsidRPr="00F80A9C" w:rsidRDefault="00D42279" w:rsidP="00F80A9C">
      <w:pPr>
        <w:pStyle w:val="a7"/>
      </w:pPr>
      <w:r w:rsidRPr="00F80A9C">
        <w:rPr>
          <w:rFonts w:ascii="Times New Roman" w:hAnsi="Times New Roman" w:cs="Times New Roman"/>
          <w:sz w:val="24"/>
          <w:szCs w:val="24"/>
        </w:rPr>
        <w:t>Побеждает та команда, которая первой закончила эстафету.</w:t>
      </w:r>
      <w:r w:rsidR="00F80A9C" w:rsidRPr="00F80A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80A9C">
        <w:rPr>
          <w:noProof/>
          <w:lang w:eastAsia="ru-RU"/>
        </w:rPr>
        <w:drawing>
          <wp:inline distT="0" distB="0" distL="0" distR="0">
            <wp:extent cx="5760720" cy="4319134"/>
            <wp:effectExtent l="19050" t="0" r="0" b="0"/>
            <wp:docPr id="5" name="Рисунок 4" descr="C:\Users\bell\Desktop\фото пдд\IMG-202203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l\Desktop\фото пдд\IMG-20220331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CF" w:rsidRDefault="00FB0CCF" w:rsidP="00F07787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b/>
          <w:bCs/>
          <w:color w:val="000000"/>
        </w:rPr>
      </w:pPr>
    </w:p>
    <w:p w:rsidR="0095643D" w:rsidRPr="00F07787" w:rsidRDefault="0095643D" w:rsidP="00F07787">
      <w:pPr>
        <w:pStyle w:val="a3"/>
        <w:shd w:val="clear" w:color="auto" w:fill="FFFFFF"/>
        <w:spacing w:before="0" w:beforeAutospacing="0" w:after="0" w:afterAutospacing="0" w:line="300" w:lineRule="atLeast"/>
        <w:jc w:val="both"/>
        <w:rPr>
          <w:color w:val="000000"/>
        </w:rPr>
      </w:pPr>
      <w:r w:rsidRPr="00F07787">
        <w:rPr>
          <w:b/>
          <w:bCs/>
          <w:color w:val="000000"/>
        </w:rPr>
        <w:t xml:space="preserve">3 Ведущий: </w:t>
      </w:r>
      <w:r w:rsidRPr="00F07787">
        <w:rPr>
          <w:bCs/>
          <w:color w:val="000000"/>
        </w:rPr>
        <w:t>На дорогах трудностей так много,</w:t>
      </w:r>
    </w:p>
    <w:p w:rsidR="0095643D" w:rsidRPr="00F07787" w:rsidRDefault="0095643D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 их бояться нет у нас причин,</w:t>
      </w:r>
    </w:p>
    <w:p w:rsidR="0095643D" w:rsidRPr="00F07787" w:rsidRDefault="0095643D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Потому что правила движенья</w:t>
      </w:r>
    </w:p>
    <w:p w:rsidR="0095643D" w:rsidRPr="00F07787" w:rsidRDefault="0095643D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Есть у пешеходов и машин.</w:t>
      </w:r>
    </w:p>
    <w:p w:rsidR="0095643D" w:rsidRPr="00F07787" w:rsidRDefault="00CB1796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95643D" w:rsidRPr="00F0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следующая наша игра «Велосипедная дорожка».</w:t>
      </w:r>
    </w:p>
    <w:p w:rsidR="0095643D" w:rsidRDefault="0095643D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(Детям нужно</w:t>
      </w:r>
      <w:r w:rsidR="00890312"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одеть защитные экипировку и </w:t>
      </w:r>
      <w:r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объехать на </w:t>
      </w:r>
      <w:r w:rsidR="006946A9"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ролике</w:t>
      </w:r>
      <w:r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фишку, не задев её, показав правильное вождение на велосипеде, а взрослые будут находиться рядом, сопровождать своего ребенка)</w:t>
      </w:r>
    </w:p>
    <w:p w:rsidR="00FB0CCF" w:rsidRPr="00F07787" w:rsidRDefault="00FB0CCF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0720" cy="4319134"/>
            <wp:effectExtent l="19050" t="0" r="0" b="0"/>
            <wp:docPr id="6" name="Рисунок 5" descr="C:\Users\bell\Desktop\фото пдд\IMG-202203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l\Desktop\фото пдд\IMG-20220331-WA0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43D" w:rsidRDefault="00CB1796" w:rsidP="00F07787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 w:rsidRPr="00F0778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12936" w:rsidRPr="00F0778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C016E" w:rsidRPr="00F07787">
        <w:rPr>
          <w:rFonts w:ascii="Times New Roman" w:hAnsi="Times New Roman" w:cs="Times New Roman"/>
          <w:b/>
          <w:sz w:val="24"/>
          <w:szCs w:val="24"/>
        </w:rPr>
        <w:t>Игра с родителями.</w:t>
      </w:r>
      <w:r w:rsidR="00212936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Игра в большом круге </w:t>
      </w:r>
      <w:r w:rsidR="00AE72EA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стульчиками.</w:t>
      </w:r>
      <w:r w:rsidR="00212936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(знаки остаются в круге, а </w:t>
      </w:r>
      <w:r w:rsidR="00325583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родители делают</w:t>
      </w:r>
      <w:r w:rsidR="00212936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большой круг и играе</w:t>
      </w:r>
      <w:r w:rsidR="00325583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т</w:t>
      </w:r>
      <w:r w:rsidR="00212936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в игру, которая называется «Игра в большом круге».</w:t>
      </w:r>
      <w:r w:rsidR="00AE72EA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Под музыку родители танцуют, когда музыка останавливается родитель, кому не хватило стульчика, берёт о</w:t>
      </w:r>
      <w:r w:rsidR="00325583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д</w:t>
      </w:r>
      <w:r w:rsidR="00AE72EA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ин дорожный знак из круга, потом называет его и объясняет значение дорожного знака.</w:t>
      </w:r>
      <w:r w:rsidR="003B4270" w:rsidRPr="00F07787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Побеждает та команда, чей участник окажется последним на игровом поле.</w:t>
      </w:r>
    </w:p>
    <w:p w:rsidR="00FB0CCF" w:rsidRPr="00F07787" w:rsidRDefault="00FB0CCF" w:rsidP="00F07787">
      <w:pPr>
        <w:spacing w:after="0"/>
        <w:jc w:val="both"/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760720" cy="4319134"/>
            <wp:effectExtent l="19050" t="0" r="0" b="0"/>
            <wp:docPr id="7" name="Рисунок 6" descr="C:\Users\bell\Desktop\фото пдд\IMG-2022033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l\Desktop\фото пдд\IMG-20220331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B8C" w:rsidRDefault="00CB1796" w:rsidP="00F07787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6</w:t>
      </w:r>
      <w:r w:rsidR="00E90B8C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6441FD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Командам</w:t>
      </w:r>
      <w:r w:rsidR="00E90B8C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"</w:t>
      </w:r>
      <w:r w:rsidR="006441FD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Отгадай ребус!</w:t>
      </w:r>
      <w:r w:rsidR="00E90B8C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" </w:t>
      </w:r>
      <w:r w:rsidR="002D16D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(Водитель, </w:t>
      </w:r>
      <w:proofErr w:type="spellStart"/>
      <w:r w:rsidR="002D16D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машина,такси</w:t>
      </w:r>
      <w:proofErr w:type="spellEnd"/>
      <w:r w:rsidR="002D16D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FB0CCF" w:rsidRPr="00F07787" w:rsidRDefault="00FB0CCF" w:rsidP="00F07787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760720" cy="4319052"/>
            <wp:effectExtent l="19050" t="0" r="0" b="0"/>
            <wp:docPr id="9" name="Рисунок 8" descr="C:\Users\bell\Desktop\фото пдд\IMG-20220331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l\Desktop\фото пдд\IMG-20220331-WA00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CF" w:rsidRDefault="00FB0CCF" w:rsidP="00F07787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FB0CCF" w:rsidRDefault="00FB0CCF" w:rsidP="00F07787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FB0CCF" w:rsidRDefault="00FB0CCF" w:rsidP="00F07787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441FD" w:rsidRPr="00F07787" w:rsidRDefault="00CB1796" w:rsidP="00F07787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7</w:t>
      </w:r>
      <w:r w:rsidR="006441FD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="00890312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Эстафета для родителей «На самокате».</w:t>
      </w:r>
    </w:p>
    <w:p w:rsidR="00890312" w:rsidRDefault="00890312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(Родителям нужно  объехать на самокате фишку, не задев её, показав правильное вождение на </w:t>
      </w:r>
      <w:r w:rsidR="00D11E1E"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самокате</w:t>
      </w:r>
      <w:r w:rsidR="001976F3" w:rsidRPr="00F0778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FB0CCF" w:rsidRPr="00F07787" w:rsidRDefault="00FB0CCF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0720" cy="4319134"/>
            <wp:effectExtent l="19050" t="0" r="0" b="0"/>
            <wp:docPr id="8" name="Рисунок 7" descr="C:\Users\bell\Desktop\фото пдд\IMG-202203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ll\Desktop\фото пдд\IMG-20220331-WA0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61" w:rsidRDefault="00CB1796" w:rsidP="002D16D7">
      <w:pPr>
        <w:pStyle w:val="a7"/>
        <w:rPr>
          <w:shd w:val="clear" w:color="auto" w:fill="FFFFFF"/>
        </w:rPr>
      </w:pPr>
      <w:r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8</w:t>
      </w:r>
      <w:r w:rsidR="00243F33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Следующий конкурс:</w:t>
      </w:r>
      <w:r w:rsidR="00B97990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«Собери дорожный знак</w:t>
      </w:r>
      <w:r w:rsidR="00925C61" w:rsidRPr="00F07787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925C61" w:rsidRPr="00F07787">
        <w:br/>
      </w:r>
      <w:r w:rsidR="00B97990" w:rsidRPr="00F07787">
        <w:rPr>
          <w:shd w:val="clear" w:color="auto" w:fill="FFFFFF"/>
        </w:rPr>
        <w:t xml:space="preserve">Каждая команда вместе собирают </w:t>
      </w:r>
      <w:proofErr w:type="spellStart"/>
      <w:r w:rsidR="00B97990" w:rsidRPr="00F07787">
        <w:rPr>
          <w:shd w:val="clear" w:color="auto" w:fill="FFFFFF"/>
        </w:rPr>
        <w:t>пазл</w:t>
      </w:r>
      <w:proofErr w:type="spellEnd"/>
      <w:r w:rsidR="00B97990" w:rsidRPr="00F07787">
        <w:rPr>
          <w:shd w:val="clear" w:color="auto" w:fill="FFFFFF"/>
        </w:rPr>
        <w:t xml:space="preserve"> и объясняют значение дорожного знака.</w:t>
      </w:r>
    </w:p>
    <w:p w:rsidR="00FB0CCF" w:rsidRPr="00F07787" w:rsidRDefault="00FB0CCF" w:rsidP="002D16D7">
      <w:pPr>
        <w:pStyle w:val="a7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759180" cy="3715966"/>
            <wp:effectExtent l="19050" t="0" r="0" b="0"/>
            <wp:docPr id="10" name="Рисунок 9" descr="C:\Users\bell\Desktop\фото пдд\IMG-2022033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ll\Desktop\фото пдд\IMG-20220331-WA00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CF" w:rsidRDefault="00FB0CCF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B0CCF" w:rsidRDefault="00FB0CCF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6293D" w:rsidRDefault="00E6293D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 теперь приглашаю всех на </w:t>
      </w:r>
      <w:proofErr w:type="spellStart"/>
      <w:r w:rsidRPr="00F077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флеш-моб</w:t>
      </w:r>
      <w:proofErr w:type="spellEnd"/>
      <w:r w:rsidRPr="00F0778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по ПДД!</w:t>
      </w:r>
    </w:p>
    <w:p w:rsidR="00FB0CCF" w:rsidRPr="00F07787" w:rsidRDefault="00FB0CCF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0720" cy="4319134"/>
            <wp:effectExtent l="19050" t="0" r="0" b="0"/>
            <wp:docPr id="11" name="Рисунок 10" descr="C:\Users\bell\Desktop\фото пдд\IMG-202203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ll\Desktop\фото пдд\IMG-20220331-WA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A1" w:rsidRPr="00F07787" w:rsidRDefault="00B307A1" w:rsidP="00F07787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07787">
        <w:rPr>
          <w:rFonts w:ascii="Times New Roman" w:eastAsia="Calibri" w:hAnsi="Times New Roman" w:cs="Times New Roman"/>
          <w:b/>
          <w:bCs/>
          <w:sz w:val="24"/>
          <w:szCs w:val="24"/>
        </w:rPr>
        <w:t>Воспитатель:</w:t>
      </w:r>
    </w:p>
    <w:p w:rsidR="004D3C10" w:rsidRPr="00F07787" w:rsidRDefault="004D3C10" w:rsidP="00F07787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077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с вами рассмотрели очень важную тему, знания о которой нужны для</w:t>
      </w:r>
      <w:r w:rsidR="002D16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сохранения</w:t>
      </w:r>
      <w:r w:rsidRPr="00F077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жизни и здоровья наших детей. Родители - первые педагоги своих детей. Ваши дети учатся законам улицы, беря пример с вас. Уберечь ребенка от беды на дороге – долг всех взрослых. Поэтому предлагаю и дальше сотрудничать по формированию и выполнению у детей знаний поведения на улицах города, соблюдения ими правил дорожного движения.</w:t>
      </w:r>
    </w:p>
    <w:p w:rsidR="00B307A1" w:rsidRPr="00F07787" w:rsidRDefault="00B307A1" w:rsidP="00F0778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787">
        <w:rPr>
          <w:rFonts w:ascii="Times New Roman" w:eastAsia="Calibri" w:hAnsi="Times New Roman" w:cs="Times New Roman"/>
          <w:sz w:val="24"/>
          <w:szCs w:val="24"/>
        </w:rPr>
        <w:t xml:space="preserve"> Подводя итог </w:t>
      </w:r>
      <w:r w:rsidR="004D3C10" w:rsidRPr="00F07787">
        <w:rPr>
          <w:rFonts w:ascii="Times New Roman" w:eastAsia="Calibri" w:hAnsi="Times New Roman" w:cs="Times New Roman"/>
          <w:sz w:val="24"/>
          <w:szCs w:val="24"/>
        </w:rPr>
        <w:t xml:space="preserve">нашего </w:t>
      </w:r>
      <w:r w:rsidR="00FF5CA6" w:rsidRPr="00F07787">
        <w:rPr>
          <w:rFonts w:ascii="Times New Roman" w:eastAsia="Calibri" w:hAnsi="Times New Roman" w:cs="Times New Roman"/>
          <w:sz w:val="24"/>
          <w:szCs w:val="24"/>
        </w:rPr>
        <w:t>мероприятия</w:t>
      </w:r>
      <w:r w:rsidRPr="00F07787">
        <w:rPr>
          <w:rFonts w:ascii="Times New Roman" w:eastAsia="Calibri" w:hAnsi="Times New Roman" w:cs="Times New Roman"/>
          <w:sz w:val="24"/>
          <w:szCs w:val="24"/>
        </w:rPr>
        <w:t xml:space="preserve">, уважаемые родители, </w:t>
      </w:r>
      <w:r w:rsidRPr="00F07787">
        <w:rPr>
          <w:rFonts w:ascii="Times New Roman" w:eastAsia="Calibri" w:hAnsi="Times New Roman" w:cs="Times New Roman"/>
          <w:color w:val="000000"/>
          <w:sz w:val="24"/>
          <w:szCs w:val="24"/>
        </w:rPr>
        <w:t>хочу вам дать несколько простых советов:</w:t>
      </w:r>
    </w:p>
    <w:p w:rsidR="00B307A1" w:rsidRPr="00F07787" w:rsidRDefault="00B307A1" w:rsidP="00F0778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787">
        <w:rPr>
          <w:rFonts w:ascii="Times New Roman" w:eastAsia="Calibri" w:hAnsi="Times New Roman" w:cs="Times New Roman"/>
          <w:sz w:val="24"/>
          <w:szCs w:val="24"/>
        </w:rPr>
        <w:t> 1.Повседневно изучать и отрабатывать вместе с детьми Правила дорожного движения.</w:t>
      </w:r>
    </w:p>
    <w:p w:rsidR="00B307A1" w:rsidRPr="00F07787" w:rsidRDefault="00B307A1" w:rsidP="00F0778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787">
        <w:rPr>
          <w:rFonts w:ascii="Times New Roman" w:eastAsia="Calibri" w:hAnsi="Times New Roman" w:cs="Times New Roman"/>
          <w:sz w:val="24"/>
          <w:szCs w:val="24"/>
        </w:rPr>
        <w:t> 2.Нарисовать и отработать вместе с детьми схему безопасного маршрута «Детский сад – Дом», «Дом – Детский сад», отметив на нем опасные участки, места безопасного перехода дороги.</w:t>
      </w:r>
    </w:p>
    <w:p w:rsidR="00B307A1" w:rsidRPr="00F07787" w:rsidRDefault="00B307A1" w:rsidP="00F0778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787">
        <w:rPr>
          <w:rFonts w:ascii="Times New Roman" w:eastAsia="Calibri" w:hAnsi="Times New Roman" w:cs="Times New Roman"/>
          <w:sz w:val="24"/>
          <w:szCs w:val="24"/>
        </w:rPr>
        <w:t> 3. Необходимость использования автокресел при перевозке детей до 12 лет.</w:t>
      </w:r>
    </w:p>
    <w:p w:rsidR="002063E5" w:rsidRPr="00F07787" w:rsidRDefault="002063E5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0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Спасибо всем участникам, мы желаем вам безопасных дорог, примерных пешеходов и пассажиров.</w:t>
      </w:r>
    </w:p>
    <w:p w:rsidR="0088042E" w:rsidRPr="00F07787" w:rsidRDefault="00223810" w:rsidP="00F07787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0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Слово предоставляется нашему гостю</w:t>
      </w:r>
      <w:r w:rsidR="0088042E" w:rsidRPr="00F077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</w:p>
    <w:p w:rsidR="00D42279" w:rsidRPr="00475C22" w:rsidRDefault="00D42279" w:rsidP="0009183A">
      <w:pPr>
        <w:tabs>
          <w:tab w:val="left" w:pos="11057"/>
        </w:tabs>
        <w:spacing w:after="0"/>
      </w:pPr>
    </w:p>
    <w:sectPr w:rsidR="00D42279" w:rsidRPr="00475C22" w:rsidSect="00F80A9C">
      <w:pgSz w:w="11906" w:h="16838"/>
      <w:pgMar w:top="993" w:right="1558" w:bottom="1134" w:left="1276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54A58"/>
    <w:multiLevelType w:val="multilevel"/>
    <w:tmpl w:val="C656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1816E4"/>
    <w:multiLevelType w:val="multilevel"/>
    <w:tmpl w:val="CD1A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475C22"/>
    <w:rsid w:val="0009183A"/>
    <w:rsid w:val="000C4B89"/>
    <w:rsid w:val="00132472"/>
    <w:rsid w:val="001973CF"/>
    <w:rsid w:val="001976F3"/>
    <w:rsid w:val="002063E5"/>
    <w:rsid w:val="00212936"/>
    <w:rsid w:val="00223810"/>
    <w:rsid w:val="0024393A"/>
    <w:rsid w:val="00243F33"/>
    <w:rsid w:val="002624F5"/>
    <w:rsid w:val="00293975"/>
    <w:rsid w:val="002B55FF"/>
    <w:rsid w:val="002C3CF6"/>
    <w:rsid w:val="002D16D7"/>
    <w:rsid w:val="002E59A0"/>
    <w:rsid w:val="003024E7"/>
    <w:rsid w:val="00323F4A"/>
    <w:rsid w:val="00325583"/>
    <w:rsid w:val="00334462"/>
    <w:rsid w:val="00384AE1"/>
    <w:rsid w:val="003B0F09"/>
    <w:rsid w:val="003B4270"/>
    <w:rsid w:val="003F78A8"/>
    <w:rsid w:val="00415D4D"/>
    <w:rsid w:val="00440D80"/>
    <w:rsid w:val="004551B7"/>
    <w:rsid w:val="004740E4"/>
    <w:rsid w:val="00475C22"/>
    <w:rsid w:val="004931D9"/>
    <w:rsid w:val="004C23A3"/>
    <w:rsid w:val="004D3C10"/>
    <w:rsid w:val="00552828"/>
    <w:rsid w:val="00574928"/>
    <w:rsid w:val="005C2C7A"/>
    <w:rsid w:val="00610D3E"/>
    <w:rsid w:val="00615921"/>
    <w:rsid w:val="006441FD"/>
    <w:rsid w:val="006932E5"/>
    <w:rsid w:val="006946A9"/>
    <w:rsid w:val="006D6009"/>
    <w:rsid w:val="00721140"/>
    <w:rsid w:val="0074572D"/>
    <w:rsid w:val="00771195"/>
    <w:rsid w:val="00781E28"/>
    <w:rsid w:val="007E11A2"/>
    <w:rsid w:val="007E4012"/>
    <w:rsid w:val="0080661D"/>
    <w:rsid w:val="00824772"/>
    <w:rsid w:val="0084297D"/>
    <w:rsid w:val="00850AB5"/>
    <w:rsid w:val="008607B3"/>
    <w:rsid w:val="0088042E"/>
    <w:rsid w:val="00890312"/>
    <w:rsid w:val="00895751"/>
    <w:rsid w:val="00925C61"/>
    <w:rsid w:val="009333C9"/>
    <w:rsid w:val="0095643D"/>
    <w:rsid w:val="00964E33"/>
    <w:rsid w:val="009C143D"/>
    <w:rsid w:val="009F56C2"/>
    <w:rsid w:val="00A31AD1"/>
    <w:rsid w:val="00AB71A2"/>
    <w:rsid w:val="00AE72EA"/>
    <w:rsid w:val="00B227B0"/>
    <w:rsid w:val="00B307A1"/>
    <w:rsid w:val="00B33173"/>
    <w:rsid w:val="00B467D5"/>
    <w:rsid w:val="00B73899"/>
    <w:rsid w:val="00B964AE"/>
    <w:rsid w:val="00B97990"/>
    <w:rsid w:val="00BF14B6"/>
    <w:rsid w:val="00C15AFF"/>
    <w:rsid w:val="00C63A17"/>
    <w:rsid w:val="00C751E9"/>
    <w:rsid w:val="00CB16BA"/>
    <w:rsid w:val="00CB1796"/>
    <w:rsid w:val="00CC016E"/>
    <w:rsid w:val="00D072ED"/>
    <w:rsid w:val="00D11E1E"/>
    <w:rsid w:val="00D14F98"/>
    <w:rsid w:val="00D42279"/>
    <w:rsid w:val="00D72EE2"/>
    <w:rsid w:val="00DF1567"/>
    <w:rsid w:val="00E01A46"/>
    <w:rsid w:val="00E1188F"/>
    <w:rsid w:val="00E53C31"/>
    <w:rsid w:val="00E6293D"/>
    <w:rsid w:val="00E74BDD"/>
    <w:rsid w:val="00E90B8C"/>
    <w:rsid w:val="00EB42BD"/>
    <w:rsid w:val="00EC562A"/>
    <w:rsid w:val="00ED5449"/>
    <w:rsid w:val="00EE154E"/>
    <w:rsid w:val="00EE18A8"/>
    <w:rsid w:val="00F07787"/>
    <w:rsid w:val="00F80A9C"/>
    <w:rsid w:val="00F93FD3"/>
    <w:rsid w:val="00FB0CCF"/>
    <w:rsid w:val="00FC39A4"/>
    <w:rsid w:val="00FF5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3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2472"/>
  </w:style>
  <w:style w:type="paragraph" w:styleId="a3">
    <w:name w:val="Normal (Web)"/>
    <w:basedOn w:val="a"/>
    <w:uiPriority w:val="99"/>
    <w:unhideWhenUsed/>
    <w:rsid w:val="00C1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A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83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B0F09"/>
    <w:pPr>
      <w:spacing w:after="0" w:line="240" w:lineRule="auto"/>
    </w:pPr>
  </w:style>
  <w:style w:type="paragraph" w:customStyle="1" w:styleId="c3">
    <w:name w:val="c3"/>
    <w:basedOn w:val="a"/>
    <w:rsid w:val="00F80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32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32472"/>
  </w:style>
  <w:style w:type="paragraph" w:styleId="a3">
    <w:name w:val="Normal (Web)"/>
    <w:basedOn w:val="a"/>
    <w:uiPriority w:val="99"/>
    <w:unhideWhenUsed/>
    <w:rsid w:val="00C1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AF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1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8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bell</cp:lastModifiedBy>
  <cp:revision>93</cp:revision>
  <cp:lastPrinted>2022-03-31T19:01:00Z</cp:lastPrinted>
  <dcterms:created xsi:type="dcterms:W3CDTF">2018-10-17T10:15:00Z</dcterms:created>
  <dcterms:modified xsi:type="dcterms:W3CDTF">2022-03-31T19:05:00Z</dcterms:modified>
</cp:coreProperties>
</file>