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902A7" w14:textId="77777777" w:rsidR="008D3E62" w:rsidRDefault="008D3E62" w:rsidP="00D8440B">
      <w:pPr>
        <w:pStyle w:val="a5"/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</w:pPr>
      <w:bookmarkStart w:id="0" w:name="_Hlk57934711"/>
    </w:p>
    <w:p w14:paraId="2865E2EF" w14:textId="77777777" w:rsidR="008D3E62" w:rsidRDefault="008D3E62" w:rsidP="008D3E62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муниципальное  казенное  дошкольное  образовательное  учреждение</w:t>
      </w:r>
    </w:p>
    <w:p w14:paraId="67BFB23B" w14:textId="019F5326" w:rsidR="008D3E62" w:rsidRDefault="008D3E62" w:rsidP="008D3E62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               «Центр  развития  ребенка - «детский сад №5 «Теремок»</w:t>
      </w:r>
    </w:p>
    <w:p w14:paraId="24C7AD04" w14:textId="77777777" w:rsidR="008D3E62" w:rsidRDefault="008D3E62" w:rsidP="00D8440B">
      <w:pPr>
        <w:pStyle w:val="a5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14:paraId="09EB4850" w14:textId="77777777" w:rsidR="008D3E62" w:rsidRDefault="008D3E62" w:rsidP="00D8440B">
      <w:pPr>
        <w:pStyle w:val="a5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14:paraId="53E90E9F" w14:textId="47E61EDC" w:rsidR="008D3E62" w:rsidRPr="008D3E62" w:rsidRDefault="008D3E62" w:rsidP="008D3E62">
      <w:pPr>
        <w:pStyle w:val="a5"/>
        <w:ind w:left="708" w:firstLine="708"/>
        <w:rPr>
          <w:rFonts w:ascii="Times New Roman" w:eastAsia="Times New Roman" w:hAnsi="Times New Roman" w:cs="Times New Roman"/>
          <w:b/>
          <w:i/>
          <w:color w:val="FF0000"/>
          <w:spacing w:val="-15"/>
          <w:sz w:val="56"/>
          <w:szCs w:val="56"/>
          <w:lang w:eastAsia="ru-RU"/>
        </w:rPr>
      </w:pPr>
      <w:r w:rsidRPr="008D3E62">
        <w:rPr>
          <w:rFonts w:ascii="Times New Roman" w:eastAsia="Times New Roman" w:hAnsi="Times New Roman" w:cs="Times New Roman"/>
          <w:b/>
          <w:i/>
          <w:color w:val="FF0000"/>
          <w:spacing w:val="-15"/>
          <w:sz w:val="56"/>
          <w:szCs w:val="56"/>
          <w:lang w:eastAsia="ru-RU"/>
        </w:rPr>
        <w:t xml:space="preserve">Утренник к 8 марта </w:t>
      </w:r>
    </w:p>
    <w:p w14:paraId="2B827C45" w14:textId="3B97EA11" w:rsidR="008D3E62" w:rsidRPr="008D3E62" w:rsidRDefault="008D3E62" w:rsidP="008D3E62">
      <w:pPr>
        <w:pStyle w:val="a5"/>
        <w:ind w:left="1416"/>
        <w:rPr>
          <w:rFonts w:ascii="Times New Roman" w:eastAsia="Times New Roman" w:hAnsi="Times New Roman" w:cs="Times New Roman"/>
          <w:b/>
          <w:i/>
          <w:color w:val="FF0000"/>
          <w:spacing w:val="-15"/>
          <w:sz w:val="56"/>
          <w:szCs w:val="56"/>
          <w:lang w:eastAsia="ru-RU"/>
        </w:rPr>
      </w:pPr>
      <w:r w:rsidRPr="008D3E62">
        <w:rPr>
          <w:rFonts w:ascii="Times New Roman" w:eastAsia="Times New Roman" w:hAnsi="Times New Roman" w:cs="Times New Roman"/>
          <w:b/>
          <w:i/>
          <w:color w:val="FF0000"/>
          <w:spacing w:val="-15"/>
          <w:sz w:val="56"/>
          <w:szCs w:val="56"/>
          <w:lang w:eastAsia="ru-RU"/>
        </w:rPr>
        <w:t>в средней группе «Б»</w:t>
      </w:r>
    </w:p>
    <w:p w14:paraId="2EE2D177" w14:textId="77777777" w:rsidR="008D3E62" w:rsidRDefault="008D3E62" w:rsidP="00D8440B">
      <w:pPr>
        <w:pStyle w:val="a5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14:paraId="4E8A84B1" w14:textId="77777777" w:rsidR="008D3E62" w:rsidRDefault="008D3E62" w:rsidP="00D8440B">
      <w:pPr>
        <w:pStyle w:val="a5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14:paraId="1B454A6C" w14:textId="7A8C658C" w:rsidR="008D3E62" w:rsidRDefault="003865BE" w:rsidP="00D8440B">
      <w:pPr>
        <w:pStyle w:val="a5"/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66"/>
          <w:sz w:val="44"/>
          <w:szCs w:val="28"/>
          <w:lang w:eastAsia="ru-RU"/>
        </w:rPr>
        <w:drawing>
          <wp:inline distT="0" distB="0" distL="0" distR="0" wp14:anchorId="086323E9" wp14:editId="152EF35D">
            <wp:extent cx="5267325" cy="3562350"/>
            <wp:effectExtent l="0" t="0" r="0" b="0"/>
            <wp:docPr id="10" name="Рисунок 10" descr="C:\Users\user140920\Desktop\IMG-2023030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-20230303-WA01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2" cy="35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CE27" w14:textId="4957D375" w:rsidR="008D3E62" w:rsidRDefault="008D3E62" w:rsidP="00D8440B">
      <w:pPr>
        <w:pStyle w:val="a5"/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</w:pPr>
    </w:p>
    <w:p w14:paraId="4DFB6A69" w14:textId="77777777" w:rsidR="008D3E62" w:rsidRDefault="008D3E62" w:rsidP="00D8440B">
      <w:pPr>
        <w:pStyle w:val="a5"/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</w:pPr>
    </w:p>
    <w:p w14:paraId="508E77BB" w14:textId="77777777" w:rsidR="008D3E62" w:rsidRDefault="008D3E62" w:rsidP="008D3E62">
      <w:pPr>
        <w:pStyle w:val="a5"/>
        <w:ind w:left="2832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</w:p>
    <w:p w14:paraId="049430E1" w14:textId="77777777" w:rsidR="008D3E62" w:rsidRDefault="008D3E62" w:rsidP="008D3E62">
      <w:pPr>
        <w:pStyle w:val="a5"/>
        <w:ind w:left="2832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</w:p>
    <w:p w14:paraId="4423E973" w14:textId="77777777" w:rsidR="008D3E62" w:rsidRDefault="008D3E62" w:rsidP="008D3E62">
      <w:pPr>
        <w:pStyle w:val="a5"/>
        <w:ind w:left="2832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</w:p>
    <w:p w14:paraId="30BFC615" w14:textId="77777777" w:rsidR="008D3E62" w:rsidRDefault="008D3E62" w:rsidP="008D3E62">
      <w:pPr>
        <w:pStyle w:val="a5"/>
        <w:ind w:left="2832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</w:p>
    <w:p w14:paraId="481EDD49" w14:textId="77777777" w:rsidR="008D3E62" w:rsidRDefault="008D3E62" w:rsidP="008D3E62">
      <w:pPr>
        <w:pStyle w:val="a5"/>
        <w:ind w:left="2832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</w:p>
    <w:p w14:paraId="631C0233" w14:textId="77777777" w:rsidR="008D3E62" w:rsidRDefault="008D3E62" w:rsidP="008D3E62">
      <w:pPr>
        <w:pStyle w:val="a5"/>
        <w:ind w:left="2832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</w:p>
    <w:p w14:paraId="412E2EFD" w14:textId="23CD6885" w:rsidR="008D3E62" w:rsidRDefault="008D3E62" w:rsidP="008D3E62">
      <w:pPr>
        <w:pStyle w:val="a5"/>
        <w:ind w:left="2832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  <w:r w:rsidRPr="008D3E62"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  <w:t>Провела Магомедова Э.И.</w:t>
      </w:r>
    </w:p>
    <w:p w14:paraId="448D3FB6" w14:textId="79D1F325" w:rsidR="008D3E62" w:rsidRPr="008D3E62" w:rsidRDefault="008D3E62" w:rsidP="008D3E62">
      <w:pPr>
        <w:pStyle w:val="a5"/>
        <w:ind w:left="3540" w:firstLine="708"/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66"/>
          <w:sz w:val="28"/>
          <w:szCs w:val="28"/>
          <w:lang w:eastAsia="ru-RU"/>
        </w:rPr>
        <w:t>2023г.</w:t>
      </w:r>
    </w:p>
    <w:p w14:paraId="3A8036E6" w14:textId="77777777" w:rsidR="008D3E62" w:rsidRDefault="008D3E62" w:rsidP="00D8440B">
      <w:pPr>
        <w:pStyle w:val="a5"/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</w:pPr>
    </w:p>
    <w:p w14:paraId="453AF7D3" w14:textId="77777777" w:rsidR="003865BE" w:rsidRDefault="003865BE" w:rsidP="00D8440B">
      <w:pPr>
        <w:pStyle w:val="a5"/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</w:pPr>
    </w:p>
    <w:p w14:paraId="23AAE34F" w14:textId="17C857E2" w:rsidR="00D8440B" w:rsidRPr="00616781" w:rsidRDefault="008D3E62" w:rsidP="00D8440B">
      <w:pPr>
        <w:pStyle w:val="a5"/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  <w:lastRenderedPageBreak/>
        <w:t>Утренник</w:t>
      </w:r>
      <w:r w:rsidR="00D8440B" w:rsidRPr="00616781"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  <w:t xml:space="preserve"> к 8 Марта в средней группе</w:t>
      </w:r>
      <w:r>
        <w:rPr>
          <w:rFonts w:ascii="Times New Roman" w:hAnsi="Times New Roman" w:cs="Times New Roman"/>
          <w:b/>
          <w:color w:val="FF0066"/>
          <w:sz w:val="44"/>
          <w:szCs w:val="28"/>
          <w:lang w:eastAsia="ru-RU"/>
        </w:rPr>
        <w:t>.</w:t>
      </w:r>
    </w:p>
    <w:p w14:paraId="5039DEAF" w14:textId="538DC54B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33CC33"/>
          <w:sz w:val="44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color w:val="33CC33"/>
          <w:sz w:val="44"/>
          <w:szCs w:val="28"/>
          <w:lang w:eastAsia="ru-RU"/>
        </w:rPr>
        <w:t xml:space="preserve">             «Весенняя лотерея»</w:t>
      </w:r>
    </w:p>
    <w:bookmarkEnd w:id="0"/>
    <w:p w14:paraId="2DBE483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</w:t>
      </w:r>
      <w:r w:rsidRPr="00616781">
        <w:rPr>
          <w:rFonts w:ascii="Times New Roman" w:hAnsi="Times New Roman" w:cs="Times New Roman"/>
          <w:color w:val="111111"/>
          <w:sz w:val="28"/>
          <w:szCs w:val="28"/>
        </w:rPr>
        <w:t> Развивать у детей эмоциональную отзывчивость на праздничное представление. Делать жизнь воспитанников наиболее интересной, содержательной, наполненной радостью сказки и музыки.</w:t>
      </w:r>
    </w:p>
    <w:p w14:paraId="77E4C875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Задачи:</w:t>
      </w:r>
    </w:p>
    <w:p w14:paraId="1EEB1AFB" w14:textId="7FF0E720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616781">
        <w:rPr>
          <w:rFonts w:ascii="Times New Roman" w:hAnsi="Times New Roman" w:cs="Times New Roman"/>
          <w:color w:val="111111"/>
          <w:sz w:val="28"/>
          <w:szCs w:val="28"/>
        </w:rPr>
        <w:t>: Сформировать у детей умение передавать праздничный весёлый характер песен. Выразительно обыгрывать образы в танцах и стихах.</w:t>
      </w:r>
    </w:p>
    <w:p w14:paraId="3C76C70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Развивающие</w:t>
      </w:r>
      <w:r w:rsidRPr="00616781">
        <w:rPr>
          <w:rFonts w:ascii="Times New Roman" w:hAnsi="Times New Roman" w:cs="Times New Roman"/>
          <w:color w:val="111111"/>
          <w:sz w:val="28"/>
          <w:szCs w:val="28"/>
        </w:rPr>
        <w:t>: Развивать творчество, музыкальный слух, пластику, эмоциональную отзывчивость на музыку.</w:t>
      </w:r>
    </w:p>
    <w:p w14:paraId="14F30B53" w14:textId="08BD9923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Воспитательные:</w:t>
      </w:r>
      <w:r w:rsidRPr="00616781">
        <w:rPr>
          <w:rFonts w:ascii="Times New Roman" w:hAnsi="Times New Roman" w:cs="Times New Roman"/>
          <w:color w:val="111111"/>
          <w:sz w:val="28"/>
          <w:szCs w:val="28"/>
        </w:rPr>
        <w:t> Воспитывать доброжелательное отношение к маме и бабушке.</w:t>
      </w:r>
    </w:p>
    <w:p w14:paraId="6DDF055E" w14:textId="07F681F7" w:rsidR="00D8440B" w:rsidRPr="00616781" w:rsidRDefault="000F7031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616781">
        <w:rPr>
          <w:rFonts w:ascii="Times New Roman" w:hAnsi="Times New Roman" w:cs="Times New Roman"/>
          <w:bCs/>
          <w:i/>
          <w:sz w:val="28"/>
          <w:szCs w:val="28"/>
        </w:rPr>
        <w:t xml:space="preserve">              </w:t>
      </w:r>
      <w:r w:rsidR="00D8440B" w:rsidRPr="00616781">
        <w:rPr>
          <w:rFonts w:ascii="Times New Roman" w:hAnsi="Times New Roman" w:cs="Times New Roman"/>
          <w:bCs/>
          <w:i/>
          <w:color w:val="0000CC"/>
          <w:sz w:val="28"/>
          <w:szCs w:val="28"/>
        </w:rPr>
        <w:t>Дети под музыку заходят в зал парами</w:t>
      </w:r>
    </w:p>
    <w:p w14:paraId="1FDDE5C8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16781">
        <w:rPr>
          <w:rFonts w:ascii="Times New Roman" w:hAnsi="Times New Roman" w:cs="Times New Roman"/>
          <w:sz w:val="28"/>
          <w:szCs w:val="28"/>
        </w:rPr>
        <w:t> </w:t>
      </w:r>
    </w:p>
    <w:p w14:paraId="1EC4DC3C" w14:textId="3752267E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Снова к нам пришла Весна,</w:t>
      </w:r>
    </w:p>
    <w:p w14:paraId="0141B49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         Сколько света и тепла!</w:t>
      </w:r>
    </w:p>
    <w:p w14:paraId="50B94FE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         Тает снег, журчат ручьи,</w:t>
      </w:r>
    </w:p>
    <w:p w14:paraId="703A5AD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         Скачут в лужах воробьи.</w:t>
      </w:r>
    </w:p>
    <w:p w14:paraId="09BB787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         Потеплело на дворе,</w:t>
      </w:r>
    </w:p>
    <w:p w14:paraId="780A4ED0" w14:textId="77777777" w:rsidR="00D8440B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         И раздолье детворе.</w:t>
      </w:r>
    </w:p>
    <w:p w14:paraId="3454C174" w14:textId="77777777" w:rsidR="00512846" w:rsidRDefault="00512846" w:rsidP="00D8440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28E44C0" w14:textId="77777777" w:rsidR="00512846" w:rsidRDefault="00512846" w:rsidP="00D8440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E3C18A4" w14:textId="77777777" w:rsidR="00512846" w:rsidRDefault="00512846" w:rsidP="00D8440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289FF0E" w14:textId="1FAF4F3F" w:rsidR="00512846" w:rsidRDefault="00512846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70910" wp14:editId="7FCA0FA7">
            <wp:extent cx="5314949" cy="3438525"/>
            <wp:effectExtent l="0" t="0" r="635" b="0"/>
            <wp:docPr id="2" name="Рисунок 2" descr="C:\Users\user140920\Desktop\IMG-20230303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-20230303-WA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4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8DC1" w14:textId="77777777" w:rsidR="00512846" w:rsidRDefault="00512846" w:rsidP="00D8440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6ED24DD" w14:textId="77777777" w:rsidR="00512846" w:rsidRDefault="00512846" w:rsidP="00D8440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2AC26F4" w14:textId="77777777" w:rsidR="00512846" w:rsidRDefault="00512846" w:rsidP="00D8440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D34A960" w14:textId="77777777" w:rsidR="00512846" w:rsidRPr="00616781" w:rsidRDefault="00512846" w:rsidP="00D8440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E7E87FC" w14:textId="4F6F5372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b/>
          <w:bCs/>
          <w:sz w:val="28"/>
          <w:szCs w:val="28"/>
        </w:rPr>
        <w:lastRenderedPageBreak/>
        <w:t>1реб:</w:t>
      </w:r>
      <w:r w:rsidRPr="00616781">
        <w:rPr>
          <w:rFonts w:ascii="Times New Roman" w:hAnsi="Times New Roman" w:cs="Times New Roman"/>
          <w:sz w:val="28"/>
          <w:szCs w:val="28"/>
        </w:rPr>
        <w:t> Солнце по небу гуляет</w:t>
      </w:r>
    </w:p>
    <w:p w14:paraId="1733A34B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Землю лучиком ласкает</w:t>
      </w:r>
    </w:p>
    <w:p w14:paraId="330C386F" w14:textId="59309145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Скоро травка прорастёт</w:t>
      </w:r>
    </w:p>
    <w:p w14:paraId="76DDB909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Это к нам весна ведёт.</w:t>
      </w:r>
    </w:p>
    <w:p w14:paraId="33108FBF" w14:textId="16E48E3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b/>
          <w:bCs/>
          <w:sz w:val="28"/>
          <w:szCs w:val="28"/>
        </w:rPr>
        <w:t>2реб: </w:t>
      </w:r>
      <w:r w:rsidRPr="00616781">
        <w:rPr>
          <w:rFonts w:ascii="Times New Roman" w:hAnsi="Times New Roman" w:cs="Times New Roman"/>
          <w:sz w:val="28"/>
          <w:szCs w:val="28"/>
        </w:rPr>
        <w:t>Птицы опять прилетают,</w:t>
      </w:r>
    </w:p>
    <w:p w14:paraId="1D67676F" w14:textId="65A064EF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Песни свои распевают.</w:t>
      </w:r>
    </w:p>
    <w:p w14:paraId="22F7C705" w14:textId="554D10F2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Белый подснежник цветёт</w:t>
      </w:r>
    </w:p>
    <w:p w14:paraId="169ADF6A" w14:textId="153EEFAD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Это весна настаёт.</w:t>
      </w:r>
    </w:p>
    <w:p w14:paraId="4E799BC1" w14:textId="61FB6402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b/>
          <w:bCs/>
          <w:sz w:val="28"/>
          <w:szCs w:val="28"/>
        </w:rPr>
        <w:t>3реб</w:t>
      </w:r>
      <w:r w:rsidR="000F7031" w:rsidRPr="0061678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16781">
        <w:rPr>
          <w:rFonts w:ascii="Times New Roman" w:hAnsi="Times New Roman" w:cs="Times New Roman"/>
          <w:sz w:val="28"/>
          <w:szCs w:val="28"/>
        </w:rPr>
        <w:t>Зеленеет,</w:t>
      </w:r>
      <w:r w:rsidR="000F7031" w:rsidRPr="00616781">
        <w:rPr>
          <w:rFonts w:ascii="Times New Roman" w:hAnsi="Times New Roman" w:cs="Times New Roman"/>
          <w:sz w:val="28"/>
          <w:szCs w:val="28"/>
        </w:rPr>
        <w:t xml:space="preserve"> </w:t>
      </w:r>
      <w:r w:rsidRPr="00616781">
        <w:rPr>
          <w:rFonts w:ascii="Times New Roman" w:hAnsi="Times New Roman" w:cs="Times New Roman"/>
          <w:sz w:val="28"/>
          <w:szCs w:val="28"/>
        </w:rPr>
        <w:t>зеленеет  </w:t>
      </w:r>
    </w:p>
    <w:p w14:paraId="2A59286F" w14:textId="06D3F211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Травка под окном.</w:t>
      </w:r>
    </w:p>
    <w:p w14:paraId="397104B0" w14:textId="7410A221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Всё тепле солнце греет,</w:t>
      </w:r>
    </w:p>
    <w:p w14:paraId="3FCDB006" w14:textId="3D28BD5B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sz w:val="28"/>
          <w:szCs w:val="28"/>
        </w:rPr>
        <w:t>Хорошо кругом!</w:t>
      </w:r>
    </w:p>
    <w:p w14:paraId="50E6B916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678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Дети исполняют песню «Весной» </w:t>
      </w:r>
      <w:r w:rsidRPr="00616781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Pr="00616781">
        <w:rPr>
          <w:rFonts w:ascii="Times New Roman" w:hAnsi="Times New Roman" w:cs="Times New Roman"/>
          <w:bCs/>
          <w:i/>
          <w:sz w:val="28"/>
          <w:szCs w:val="28"/>
        </w:rPr>
        <w:t>сл</w:t>
      </w:r>
      <w:proofErr w:type="spellEnd"/>
      <w:r w:rsidRPr="00616781">
        <w:rPr>
          <w:rFonts w:ascii="Times New Roman" w:hAnsi="Times New Roman" w:cs="Times New Roman"/>
          <w:bCs/>
          <w:i/>
          <w:sz w:val="28"/>
          <w:szCs w:val="28"/>
        </w:rPr>
        <w:t>.,</w:t>
      </w:r>
      <w:proofErr w:type="spellStart"/>
      <w:r w:rsidRPr="00616781">
        <w:rPr>
          <w:rFonts w:ascii="Times New Roman" w:hAnsi="Times New Roman" w:cs="Times New Roman"/>
          <w:bCs/>
          <w:i/>
          <w:sz w:val="28"/>
          <w:szCs w:val="28"/>
        </w:rPr>
        <w:t>муз</w:t>
      </w:r>
      <w:proofErr w:type="gramStart"/>
      <w:r w:rsidRPr="00616781">
        <w:rPr>
          <w:rFonts w:ascii="Times New Roman" w:hAnsi="Times New Roman" w:cs="Times New Roman"/>
          <w:bCs/>
          <w:i/>
          <w:sz w:val="28"/>
          <w:szCs w:val="28"/>
        </w:rPr>
        <w:t>.С</w:t>
      </w:r>
      <w:proofErr w:type="gramEnd"/>
      <w:r w:rsidRPr="00616781">
        <w:rPr>
          <w:rFonts w:ascii="Times New Roman" w:hAnsi="Times New Roman" w:cs="Times New Roman"/>
          <w:bCs/>
          <w:i/>
          <w:sz w:val="28"/>
          <w:szCs w:val="28"/>
        </w:rPr>
        <w:t>.Насуленко</w:t>
      </w:r>
      <w:proofErr w:type="spellEnd"/>
      <w:r w:rsidRPr="00616781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6167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CEC3550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4.Ребенок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CC61B6D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Вот опять наступила весна</w:t>
      </w:r>
    </w:p>
    <w:p w14:paraId="7716E482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Снова праздник она принесла,</w:t>
      </w:r>
    </w:p>
    <w:p w14:paraId="44494D1B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Праздник радостный, светлый и нежный,</w:t>
      </w:r>
    </w:p>
    <w:p w14:paraId="4B1FE4A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Праздник всех дорогих наших женщин!</w:t>
      </w:r>
    </w:p>
    <w:p w14:paraId="21934DA2" w14:textId="2B69D827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Ребёнок(21)</w:t>
      </w:r>
      <w:r w:rsidR="000F7031" w:rsidRPr="0061678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2B160277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 Весна шагает по дворам</w:t>
      </w:r>
    </w:p>
    <w:p w14:paraId="0669551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В лучах тепла и света.</w:t>
      </w:r>
    </w:p>
    <w:p w14:paraId="11F12BB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Сегодня праздник наших мам</w:t>
      </w:r>
    </w:p>
    <w:p w14:paraId="6C27E532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И нам приятно это!</w:t>
      </w:r>
    </w:p>
    <w:p w14:paraId="5190B2D0" w14:textId="16962A29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b/>
          <w:color w:val="111111"/>
          <w:sz w:val="28"/>
          <w:szCs w:val="28"/>
        </w:rPr>
        <w:t>Ребёнок(22)</w:t>
      </w:r>
      <w:r w:rsidR="000F7031" w:rsidRPr="0061678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14:paraId="3728B4F2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Наш детский сад поздравить рад</w:t>
      </w:r>
    </w:p>
    <w:p w14:paraId="2FB28A85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Всех мам, на всей планете,</w:t>
      </w:r>
    </w:p>
    <w:p w14:paraId="6F78EBA7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«Спасибо» мамам говорят</w:t>
      </w:r>
    </w:p>
    <w:p w14:paraId="0CF54F9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И взрослые и дети!</w:t>
      </w:r>
    </w:p>
    <w:p w14:paraId="39FC343E" w14:textId="19DC2024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b/>
          <w:color w:val="111111"/>
          <w:sz w:val="28"/>
          <w:szCs w:val="28"/>
        </w:rPr>
        <w:t>Ребёнок(23)</w:t>
      </w:r>
      <w:r w:rsidR="000F7031" w:rsidRPr="0061678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61678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14:paraId="1B6D122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Сегодня праздник самый лучший!</w:t>
      </w:r>
    </w:p>
    <w:p w14:paraId="425F388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Сегодня праздник наших мам.</w:t>
      </w:r>
    </w:p>
    <w:p w14:paraId="5A07F692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Ушли подальше злые тучи</w:t>
      </w:r>
    </w:p>
    <w:p w14:paraId="7E8B17FA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И солнце улыбнулось нам.</w:t>
      </w:r>
    </w:p>
    <w:p w14:paraId="3923C2F6" w14:textId="2CC9D63A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b/>
          <w:color w:val="111111"/>
          <w:sz w:val="28"/>
          <w:szCs w:val="28"/>
        </w:rPr>
        <w:t>Ребёнок(24)</w:t>
      </w:r>
      <w:r w:rsidR="000F7031" w:rsidRPr="0061678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14:paraId="2BFB3BF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Сегодня в гости пригласили</w:t>
      </w:r>
    </w:p>
    <w:p w14:paraId="60397D4D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Мы наших бабушек и мам,</w:t>
      </w:r>
    </w:p>
    <w:p w14:paraId="1888E0B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Порадовать мы их решили</w:t>
      </w:r>
    </w:p>
    <w:p w14:paraId="5622B6D5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И каждый что-то сделал сам!</w:t>
      </w:r>
    </w:p>
    <w:p w14:paraId="0CCCF31B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5.Ребенок:</w:t>
      </w:r>
    </w:p>
    <w:p w14:paraId="2D97119A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Пригласили в гости к нам</w:t>
      </w:r>
    </w:p>
    <w:p w14:paraId="178AFCAA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и бабушек, и мам</w:t>
      </w:r>
    </w:p>
    <w:p w14:paraId="4A0BD6A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Обещаем, обещаем</w:t>
      </w:r>
    </w:p>
    <w:p w14:paraId="4337B1A5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Здесь не будет скучно вам!</w:t>
      </w:r>
    </w:p>
    <w:p w14:paraId="4AA6D803" w14:textId="2FA50C01" w:rsidR="00D8440B" w:rsidRPr="00616781" w:rsidRDefault="000F7031" w:rsidP="00D8440B">
      <w:pPr>
        <w:pStyle w:val="a5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Дети садятся на стульчики</w:t>
      </w:r>
      <w:r w:rsidR="00D8440B" w:rsidRPr="0061678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14:paraId="7B57EAE3" w14:textId="77777777" w:rsidR="009B7FED" w:rsidRDefault="009B7FED" w:rsidP="009B7FED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</w:t>
      </w:r>
    </w:p>
    <w:p w14:paraId="14DA4102" w14:textId="199EC77E" w:rsidR="009B7FED" w:rsidRPr="009B7FED" w:rsidRDefault="009B7FED" w:rsidP="009B7FED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Весна идёт, весна идёт!</w:t>
      </w:r>
    </w:p>
    <w:p w14:paraId="13FCA705" w14:textId="77777777" w:rsidR="009B7FED" w:rsidRPr="009B7FED" w:rsidRDefault="009B7FED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Всё расцветает и поёт.</w:t>
      </w:r>
    </w:p>
    <w:p w14:paraId="5ACBCC67" w14:textId="77777777" w:rsidR="009B7FED" w:rsidRDefault="009B7FED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Дорогие женщины! </w:t>
      </w:r>
    </w:p>
    <w:p w14:paraId="26917AEA" w14:textId="77777777" w:rsidR="009B7FED" w:rsidRDefault="009B7FED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Наступило прекрасное время года – весна!</w:t>
      </w:r>
    </w:p>
    <w:p w14:paraId="482A013A" w14:textId="77777777" w:rsidR="009B7FED" w:rsidRDefault="009B7FED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Ласковое солнышко растопило снег </w:t>
      </w:r>
    </w:p>
    <w:p w14:paraId="5EA0349F" w14:textId="36251882" w:rsidR="009B7FED" w:rsidRPr="009B7FED" w:rsidRDefault="009B7FED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 весело улыбнулось всем женщинам на земле! </w:t>
      </w:r>
    </w:p>
    <w:p w14:paraId="0FB80180" w14:textId="77777777" w:rsidR="009B7FED" w:rsidRDefault="009B7FED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 праздником Вас, с Днем 8 Марта! </w:t>
      </w:r>
    </w:p>
    <w:p w14:paraId="2145E447" w14:textId="77777777" w:rsidR="009B7FED" w:rsidRDefault="00D8440B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Сегодня мы будем разыгрывать праздничную лотерею</w:t>
      </w:r>
      <w:r w:rsid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7151F8D1" w14:textId="41928680" w:rsidR="000F7031" w:rsidRDefault="009B7FED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Когда вы присаживались, на стульях лежали лотерейные билеты. </w:t>
      </w:r>
    </w:p>
    <w:p w14:paraId="2D3EC4F4" w14:textId="26586BA6" w:rsidR="009B7FED" w:rsidRPr="00616781" w:rsidRDefault="00FE4188" w:rsidP="009B7FED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в</w:t>
      </w:r>
      <w:r w:rsid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 помощью </w:t>
      </w:r>
      <w:r w:rsidR="009B7F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этих красивых ромашках,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мы будем разыгрывать лотерейные билеты.</w:t>
      </w:r>
    </w:p>
    <w:p w14:paraId="43DCD9AE" w14:textId="77777777" w:rsidR="00FE4188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Праздник наш будет веселым, т. к. лотерея наша – беспроигрышная!</w:t>
      </w:r>
    </w:p>
    <w:p w14:paraId="7DB9D975" w14:textId="4521FC6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 призы для вас приготовили ваши дети!</w:t>
      </w:r>
    </w:p>
    <w:p w14:paraId="14D1F0D2" w14:textId="0B4EBFF5" w:rsidR="000F703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Итак, начинаем наш праздничный тираж! </w:t>
      </w:r>
    </w:p>
    <w:p w14:paraId="78221F3D" w14:textId="77777777" w:rsidR="00FE4188" w:rsidRDefault="009B7FED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Как на нашем празднике мы считалочку начнём! </w:t>
      </w:r>
    </w:p>
    <w:p w14:paraId="61BD9A6D" w14:textId="77777777" w:rsidR="00FE4188" w:rsidRDefault="009B7FED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bookmarkStart w:id="1" w:name="_Hlk128345560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="00FE4188"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6726C336" w14:textId="501571DA" w:rsidR="009B7FED" w:rsidRPr="00FE4188" w:rsidRDefault="00FE4188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bookmarkEnd w:id="1"/>
    <w:p w14:paraId="35350A13" w14:textId="2BA135E0" w:rsidR="00FE4188" w:rsidRPr="00FE4188" w:rsidRDefault="00FE4188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Цифра номер 2</w:t>
      </w:r>
    </w:p>
    <w:p w14:paraId="5DD84CB2" w14:textId="551056BE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Лотерейный билет № 2.</w:t>
      </w:r>
    </w:p>
    <w:p w14:paraId="4E0337C8" w14:textId="693E80D5" w:rsidR="00D8440B" w:rsidRPr="00616781" w:rsidRDefault="000F7031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</w:p>
    <w:p w14:paraId="6C7FDBCE" w14:textId="0F71732C" w:rsidR="00D8440B" w:rsidRPr="009B7FED" w:rsidRDefault="009B7FED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9B7FED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Нам хочется снова и снова</w:t>
      </w:r>
    </w:p>
    <w:p w14:paraId="00205A1D" w14:textId="0E5C1B74" w:rsidR="00D8440B" w:rsidRPr="009B7FED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9B7FED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Сказать своей маме доброе слово.</w:t>
      </w:r>
      <w:r w:rsidR="009B7FED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0EB46607" w14:textId="77777777" w:rsidR="001C4347" w:rsidRDefault="00D8440B" w:rsidP="00D8440B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6.Ребенок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61678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Настал весёлый, светлый 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Чудесный мамин день!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Скворцы щебечут песни,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утра звенит капель!</w:t>
      </w:r>
    </w:p>
    <w:p w14:paraId="2074BDDF" w14:textId="77777777" w:rsidR="001C4347" w:rsidRDefault="001C4347" w:rsidP="00D8440B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A4DDF7" w14:textId="421E00CB" w:rsidR="001C4347" w:rsidRDefault="001C4347" w:rsidP="00D8440B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3126BC" wp14:editId="7E89EC16">
            <wp:extent cx="5124450" cy="3371850"/>
            <wp:effectExtent l="0" t="0" r="0" b="0"/>
            <wp:docPr id="3" name="Рисунок 3" descr="C:\Users\user140920\Desktop\IMG-2023030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-20230303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7" r="2404" b="17548"/>
                    <a:stretch/>
                  </pic:blipFill>
                  <pic:spPr bwMode="auto">
                    <a:xfrm>
                      <a:off x="0" y="0"/>
                      <a:ext cx="5121714" cy="33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4314A" w14:textId="77777777" w:rsidR="001C4347" w:rsidRDefault="001C4347" w:rsidP="00D8440B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2DA9C7" w14:textId="0C32F7AD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7.Ребенок: </w:t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мама дорогая</w:t>
      </w:r>
      <w:proofErr w:type="gramStart"/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оздравляю я тебя!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 всей души желаю: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Счастья, мира и добра! 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8.Ребенок: </w:t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я вижу маму, 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 поцеловать</w:t>
      </w:r>
      <w:proofErr w:type="gramStart"/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proofErr w:type="gramEnd"/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очу обнять так крепко,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нежность перенять.</w:t>
      </w:r>
    </w:p>
    <w:p w14:paraId="16D72DA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9.Ребенок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8005423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открыл мне этот мир,</w:t>
      </w:r>
    </w:p>
    <w:p w14:paraId="1FA89A15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жалея своих сил?</w:t>
      </w:r>
    </w:p>
    <w:p w14:paraId="222BE987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всегда оберегала?</w:t>
      </w:r>
    </w:p>
    <w:p w14:paraId="09AAA7FA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Лучшая на свете МАМА </w:t>
      </w:r>
    </w:p>
    <w:p w14:paraId="72FAE3A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10.Ребенок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DFD7D7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на свете всех милее</w:t>
      </w:r>
    </w:p>
    <w:p w14:paraId="20C28CB5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теплом своим согреет,</w:t>
      </w:r>
    </w:p>
    <w:p w14:paraId="629CACC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Любит больше, чем себя?</w:t>
      </w:r>
    </w:p>
    <w:p w14:paraId="2F9C6060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 МАМОЧКА моя</w:t>
      </w:r>
      <w:proofErr w:type="gramStart"/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14:paraId="1D2A0ACF" w14:textId="1DE1673D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11.Ребенок:</w:t>
      </w:r>
    </w:p>
    <w:p w14:paraId="70ED690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Книжки вечером читает</w:t>
      </w:r>
    </w:p>
    <w:p w14:paraId="5EE457B0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всегда все понимает,</w:t>
      </w:r>
    </w:p>
    <w:p w14:paraId="7904E2DC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Даже если я упряма,</w:t>
      </w:r>
    </w:p>
    <w:p w14:paraId="4B800FA7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Знаю, любит меня МАМА </w:t>
      </w:r>
    </w:p>
    <w:p w14:paraId="0AE54BB8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12.Ребенок:</w:t>
      </w:r>
    </w:p>
    <w:p w14:paraId="1996815A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Никогда не унывает,</w:t>
      </w:r>
    </w:p>
    <w:p w14:paraId="3DED135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мне надо, точно знает.</w:t>
      </w:r>
    </w:p>
    <w:p w14:paraId="4B0AD80D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Если, вдруг, случится драма,</w:t>
      </w:r>
    </w:p>
    <w:p w14:paraId="7A0F4B7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Кто поддержит? Моя МАМА… </w:t>
      </w:r>
    </w:p>
    <w:p w14:paraId="37CE8E16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616781">
        <w:rPr>
          <w:rStyle w:val="a4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СТИХИ (читают мальчики)</w:t>
      </w:r>
    </w:p>
    <w:p w14:paraId="702591D2" w14:textId="77777777" w:rsidR="000F7031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b/>
          <w:color w:val="111111"/>
          <w:sz w:val="28"/>
          <w:szCs w:val="28"/>
        </w:rPr>
        <w:t>Ребёнок(25).</w:t>
      </w:r>
      <w:r w:rsidRPr="00616781">
        <w:rPr>
          <w:rFonts w:ascii="Times New Roman" w:hAnsi="Times New Roman" w:cs="Times New Roman"/>
          <w:color w:val="111111"/>
          <w:sz w:val="28"/>
          <w:szCs w:val="28"/>
        </w:rPr>
        <w:t xml:space="preserve"> Нельзя мне больше плакать. </w:t>
      </w:r>
    </w:p>
    <w:p w14:paraId="0A2DC008" w14:textId="69760834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Есть важная причина!</w:t>
      </w:r>
    </w:p>
    <w:p w14:paraId="182CA4D0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Вчера сказал мне папа, что я уже мужчина.</w:t>
      </w:r>
    </w:p>
    <w:p w14:paraId="03BB71F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Мужчины не боятся без мамы оставаться,</w:t>
      </w:r>
    </w:p>
    <w:p w14:paraId="4910DA1D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Мужчины закаляются и сами одеваются.</w:t>
      </w:r>
    </w:p>
    <w:p w14:paraId="75C7E7F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b/>
          <w:color w:val="111111"/>
          <w:sz w:val="28"/>
          <w:szCs w:val="28"/>
        </w:rPr>
        <w:t>Ребёнок(26)</w:t>
      </w:r>
    </w:p>
    <w:p w14:paraId="111A78B3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Мужчина очень гордый – он не грубит соседу.</w:t>
      </w:r>
    </w:p>
    <w:p w14:paraId="3F9524A6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Он две тарелки каши съедает за обедом.</w:t>
      </w:r>
    </w:p>
    <w:p w14:paraId="57ABC1E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По маме я тоскую. Мне папа разрешает</w:t>
      </w:r>
    </w:p>
    <w:p w14:paraId="733BA83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Пролить слезу мужскую. Но сразу вытирает.</w:t>
      </w:r>
    </w:p>
    <w:p w14:paraId="52B04CB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А так – нельзя мне плакать, есть важные причины</w:t>
      </w:r>
    </w:p>
    <w:p w14:paraId="507D196C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</w:rPr>
        <w:t>Вчера сказал мне папа, что он и я мужчины!</w:t>
      </w:r>
    </w:p>
    <w:p w14:paraId="75D56C7B" w14:textId="35D86060" w:rsidR="000F703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Продолжаем нашу беспроигрышную лотерею. </w:t>
      </w:r>
      <w:r w:rsidR="000F7031"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75ABF4A1" w14:textId="77777777" w:rsidR="00FE4188" w:rsidRDefault="00FE4188" w:rsidP="00FE4188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bookmarkStart w:id="2" w:name="_Hlk128345634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60D4AB37" w14:textId="77777777" w:rsidR="00FE4188" w:rsidRPr="00FE4188" w:rsidRDefault="00FE4188" w:rsidP="00FE4188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48F608DC" w14:textId="1A074968" w:rsidR="00FE4188" w:rsidRPr="00FE4188" w:rsidRDefault="00FE4188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Цифра 10</w:t>
      </w:r>
    </w:p>
    <w:bookmarkEnd w:id="2"/>
    <w:p w14:paraId="78633349" w14:textId="6C582ACF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>Лотерейный билет № 10</w:t>
      </w:r>
    </w:p>
    <w:p w14:paraId="10B38117" w14:textId="77777777" w:rsidR="00D8440B" w:rsidRPr="00FE4188" w:rsidRDefault="00D8440B" w:rsidP="00D8440B">
      <w:pPr>
        <w:pStyle w:val="a5"/>
        <w:rPr>
          <w:rFonts w:ascii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i/>
          <w:iCs/>
          <w:color w:val="0070C0"/>
          <w:sz w:val="28"/>
          <w:szCs w:val="28"/>
          <w:lang w:eastAsia="ru-RU"/>
        </w:rPr>
        <w:t>Мама зачитывает выигрыш:</w:t>
      </w:r>
    </w:p>
    <w:p w14:paraId="516C15B6" w14:textId="345F86ED" w:rsidR="00D8440B" w:rsidRPr="00FE4188" w:rsidRDefault="00FE4188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FE418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Шарик лопнул и сейчас</w:t>
      </w:r>
    </w:p>
    <w:p w14:paraId="3A89D676" w14:textId="4FC8080A" w:rsidR="00D8440B" w:rsidRPr="00FE4188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Спойте песенку для нас!</w:t>
      </w:r>
      <w:r w:rsidR="00FE418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54F5438F" w14:textId="1C167897" w:rsidR="00D8440B" w:rsidRPr="00616781" w:rsidRDefault="000F7031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D8440B" w:rsidRPr="00616781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Песня « мама»</w:t>
      </w:r>
      <w:r w:rsidR="00D8440B" w:rsidRPr="0061678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14:paraId="6ACC9165" w14:textId="77777777" w:rsidR="000F7031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Как замечательно, когда мамы улыбаются! Продолжаем нашу беспроигрышную лотерею. </w:t>
      </w:r>
    </w:p>
    <w:p w14:paraId="49D9182B" w14:textId="77777777" w:rsidR="00FE4188" w:rsidRDefault="000F7031" w:rsidP="00FE4188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</w:t>
      </w:r>
      <w:r w:rsidR="00FE418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="00FE4188"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2880F8D2" w14:textId="77777777" w:rsidR="00FE4188" w:rsidRPr="00FE4188" w:rsidRDefault="00FE4188" w:rsidP="00FE4188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492235BF" w14:textId="31181E93" w:rsidR="000F7031" w:rsidRPr="00FE4188" w:rsidRDefault="00FE4188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Цифра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5</w:t>
      </w:r>
      <w:r w:rsidR="000F7031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                                 </w:t>
      </w:r>
    </w:p>
    <w:p w14:paraId="602DA4DB" w14:textId="0F1C3B78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Лотерейный билет № 5.</w:t>
      </w:r>
    </w:p>
    <w:p w14:paraId="521A529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</w:p>
    <w:p w14:paraId="56DEDC9E" w14:textId="11855F9D" w:rsidR="00D8440B" w:rsidRPr="00FE4188" w:rsidRDefault="00FE4188" w:rsidP="00FE4188">
      <w:pPr>
        <w:pStyle w:val="a5"/>
        <w:ind w:left="1134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FE418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Всех дел по дому и не счесть,</w:t>
      </w:r>
    </w:p>
    <w:p w14:paraId="3EC285F8" w14:textId="77777777" w:rsidR="00D8440B" w:rsidRPr="00FE4188" w:rsidRDefault="00D8440B" w:rsidP="00FE4188">
      <w:pPr>
        <w:pStyle w:val="a5"/>
        <w:ind w:left="1134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И мне, порою, не присесть.</w:t>
      </w:r>
    </w:p>
    <w:p w14:paraId="479A5C80" w14:textId="77777777" w:rsidR="00D8440B" w:rsidRPr="00FE4188" w:rsidRDefault="00D8440B" w:rsidP="00FE4188">
      <w:pPr>
        <w:pStyle w:val="a5"/>
        <w:ind w:left="1134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И за все мое терпение,</w:t>
      </w:r>
    </w:p>
    <w:p w14:paraId="07DB7970" w14:textId="75798089" w:rsidR="00D8440B" w:rsidRPr="00FE4188" w:rsidRDefault="00D8440B" w:rsidP="00FE4188">
      <w:pPr>
        <w:pStyle w:val="a5"/>
        <w:ind w:left="1134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От всех любовь и уважение.</w:t>
      </w:r>
      <w:r w:rsidR="00FE418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50A440BF" w14:textId="5C505B3E" w:rsidR="00D8440B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="00FE418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Приглашаю мам на конкурс </w:t>
      </w:r>
      <w:r w:rsidRPr="00FE4188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«</w:t>
      </w:r>
      <w:r w:rsidRPr="00FE4188"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lang w:eastAsia="ru-RU"/>
        </w:rPr>
        <w:t>Королева кухни</w:t>
      </w:r>
      <w:r w:rsidRPr="00FE4188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».</w:t>
      </w:r>
    </w:p>
    <w:p w14:paraId="329F010C" w14:textId="77777777" w:rsidR="001C4347" w:rsidRDefault="001C4347" w:rsidP="00D8440B">
      <w:pPr>
        <w:pStyle w:val="a5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</w:p>
    <w:p w14:paraId="18F7FEB5" w14:textId="57AEAACB" w:rsidR="001C4347" w:rsidRDefault="001C4347" w:rsidP="00D8440B">
      <w:pPr>
        <w:pStyle w:val="a5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19D55BE2" wp14:editId="73755C3E">
            <wp:extent cx="5143500" cy="3629025"/>
            <wp:effectExtent l="0" t="0" r="0" b="9525"/>
            <wp:docPr id="4" name="Рисунок 4" descr="C:\Users\user140920\Desktop\IMG-202303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-20230303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274" r="1282" b="22596"/>
                    <a:stretch/>
                  </pic:blipFill>
                  <pic:spPr bwMode="auto">
                    <a:xfrm>
                      <a:off x="0" y="0"/>
                      <a:ext cx="5140753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00036" w14:textId="77777777" w:rsidR="001C4347" w:rsidRPr="00FE4188" w:rsidRDefault="001C4347" w:rsidP="00D8440B">
      <w:pPr>
        <w:pStyle w:val="a5"/>
        <w:rPr>
          <w:rFonts w:ascii="Times New Roman" w:hAnsi="Times New Roman" w:cs="Times New Roman"/>
          <w:color w:val="111111"/>
          <w:sz w:val="36"/>
          <w:szCs w:val="36"/>
          <w:lang w:eastAsia="ru-RU"/>
        </w:rPr>
      </w:pPr>
    </w:p>
    <w:p w14:paraId="7122CD2B" w14:textId="77777777" w:rsidR="00FE4188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Вам предстоит вытянуть рецепт. В каждом перечислены основные ингредиенты всем известных блюд и выпечки. </w:t>
      </w:r>
    </w:p>
    <w:p w14:paraId="4854C716" w14:textId="11C9432D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Нужно угадать правильно и быстро!</w:t>
      </w:r>
    </w:p>
    <w:p w14:paraId="29A12E5D" w14:textId="4175CE99" w:rsidR="000F7031" w:rsidRPr="00616781" w:rsidRDefault="000F7031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Проводится игра «Королева кухни»</w:t>
      </w:r>
    </w:p>
    <w:p w14:paraId="58BACA9E" w14:textId="77777777" w:rsidR="00D41DB9" w:rsidRDefault="00D8440B" w:rsidP="00FE4188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 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Продолжаем нашу беспроигрышную лотерею. </w:t>
      </w:r>
      <w:r w:rsidR="00483AE6"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46AB9F67" w14:textId="78BF29FD" w:rsidR="00FE4188" w:rsidRDefault="00FE4188" w:rsidP="00FE4188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410F0118" w14:textId="77777777" w:rsidR="00FE4188" w:rsidRPr="00FE4188" w:rsidRDefault="00FE4188" w:rsidP="00FE4188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4B99E960" w14:textId="6D267E10" w:rsidR="00483AE6" w:rsidRPr="00D41DB9" w:rsidRDefault="00FE4188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Цифра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9</w:t>
      </w:r>
    </w:p>
    <w:p w14:paraId="77667FD0" w14:textId="28733B71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>Лотерейный билет № 9.</w:t>
      </w:r>
    </w:p>
    <w:p w14:paraId="32425330" w14:textId="0B5CCAC1" w:rsidR="00D8440B" w:rsidRPr="00616781" w:rsidRDefault="00483AE6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</w:p>
    <w:p w14:paraId="357E1F65" w14:textId="10FBE50B" w:rsidR="00D8440B" w:rsidRPr="00D41DB9" w:rsidRDefault="00D41DB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Без танца веселого праздник не ярок.</w:t>
      </w:r>
    </w:p>
    <w:p w14:paraId="4287400E" w14:textId="2A8EA213" w:rsidR="00D8440B" w:rsidRPr="00D41DB9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Дарим сегодня танец в подарок!</w:t>
      </w:r>
      <w:r w:rsid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59B1352C" w14:textId="5AB793C0" w:rsidR="00D8440B" w:rsidRDefault="00483AE6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</w:t>
      </w:r>
      <w:r w:rsidR="00D8440B" w:rsidRPr="0061678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Танец «Весёлый башмачок»</w:t>
      </w:r>
    </w:p>
    <w:p w14:paraId="6BB9F202" w14:textId="77777777" w:rsidR="001C4347" w:rsidRDefault="001C4347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11202E71" w14:textId="57B0C491" w:rsidR="001C4347" w:rsidRDefault="001C4347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6B48B6F" wp14:editId="5441412E">
            <wp:extent cx="5191125" cy="3295650"/>
            <wp:effectExtent l="0" t="0" r="0" b="0"/>
            <wp:docPr id="5" name="Рисунок 5" descr="C:\Users\user140920\Desktop\IMG-20230303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920\Desktop\IMG-20230303-WA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C957" w14:textId="77777777" w:rsidR="00613839" w:rsidRDefault="0061383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7710672D" w14:textId="77777777" w:rsidR="00613839" w:rsidRDefault="0061383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4B531ED6" w14:textId="56045642" w:rsidR="00613839" w:rsidRDefault="0061383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7C4AFC4" wp14:editId="4F31473A">
            <wp:extent cx="5248275" cy="3314700"/>
            <wp:effectExtent l="0" t="0" r="9525" b="0"/>
            <wp:docPr id="6" name="Рисунок 6" descr="C:\Users\user140920\Desktop\IMG-2023030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920\Desktop\IMG-20230303-WA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1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CA63" w14:textId="77777777" w:rsidR="00613839" w:rsidRDefault="0061383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07AB1F38" w14:textId="77777777" w:rsidR="00613839" w:rsidRDefault="0061383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4AD9665C" w14:textId="77777777" w:rsidR="00613839" w:rsidRDefault="0061383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1138A80C" w14:textId="77777777" w:rsidR="00613839" w:rsidRDefault="0061383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34866F1F" w14:textId="77777777" w:rsidR="00613839" w:rsidRPr="00616781" w:rsidRDefault="0061383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3BE5B4EA" w14:textId="77777777" w:rsidR="00D41DB9" w:rsidRDefault="00D8440B" w:rsidP="00D41DB9">
      <w:pPr>
        <w:pStyle w:val="a5"/>
        <w:rPr>
          <w:color w:val="111111"/>
          <w:sz w:val="28"/>
          <w:szCs w:val="28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Ведущий: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Продолжаем нашу беспроигрышную лотерею.</w:t>
      </w:r>
      <w:r w:rsidR="00D41DB9" w:rsidRPr="00D41DB9">
        <w:rPr>
          <w:color w:val="111111"/>
          <w:sz w:val="28"/>
          <w:szCs w:val="28"/>
        </w:rPr>
        <w:t xml:space="preserve"> </w:t>
      </w:r>
    </w:p>
    <w:p w14:paraId="63C627D5" w14:textId="4E26A71C" w:rsidR="00D41DB9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43F30BB7" w14:textId="77777777" w:rsidR="00D41DB9" w:rsidRPr="00FE4188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7DA0E1FF" w14:textId="5BBBBC1F" w:rsidR="00483AE6" w:rsidRPr="00D41DB9" w:rsidRDefault="00D41DB9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Цифра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4</w:t>
      </w:r>
      <w:r w:rsidR="00483AE6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                              </w:t>
      </w:r>
    </w:p>
    <w:p w14:paraId="7E51BBE3" w14:textId="5A796191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 xml:space="preserve"> </w:t>
      </w: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Лотерейный билет № 4.</w:t>
      </w:r>
    </w:p>
    <w:p w14:paraId="21A52608" w14:textId="30865B28" w:rsidR="00613839" w:rsidRPr="00616781" w:rsidRDefault="00D8440B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</w:p>
    <w:p w14:paraId="7EB4C862" w14:textId="4C2CE879" w:rsidR="00D8440B" w:rsidRPr="00D41DB9" w:rsidRDefault="00D41DB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Мамин труд я берегу,</w:t>
      </w:r>
      <w:proofErr w:type="gramEnd"/>
    </w:p>
    <w:p w14:paraId="78785A20" w14:textId="71DF436B" w:rsidR="00D8440B" w:rsidRPr="00D41DB9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Помогаю, чем могу!</w:t>
      </w:r>
      <w:r w:rsid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3C2667A6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мамы, помогают ли вам ваши дочечки и сыночки? А кто лучше мамам помогает, дочурки или сынишки? Сейчас узнаем.</w:t>
      </w:r>
    </w:p>
    <w:p w14:paraId="4C57EDCE" w14:textId="78652BD1" w:rsidR="00483AE6" w:rsidRPr="00616781" w:rsidRDefault="00D41DB9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="00D8440B" w:rsidRPr="00616781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Игра «Повесь на веревочку платочки»</w:t>
      </w:r>
      <w:r w:rsidR="00D8440B" w:rsidRPr="0061678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. </w:t>
      </w:r>
    </w:p>
    <w:p w14:paraId="242C14C1" w14:textId="721B1387" w:rsidR="00613839" w:rsidRDefault="00483AE6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</w:t>
      </w:r>
      <w:r w:rsidR="00613839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(играют 2 мамы, 2 команды детей)</w:t>
      </w:r>
    </w:p>
    <w:p w14:paraId="4A24E52A" w14:textId="77777777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3D067610" w14:textId="32679456" w:rsidR="00613839" w:rsidRPr="00616781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CC"/>
          <w:sz w:val="28"/>
          <w:szCs w:val="28"/>
          <w:lang w:eastAsia="ru-RU"/>
        </w:rPr>
        <w:drawing>
          <wp:inline distT="0" distB="0" distL="0" distR="0" wp14:anchorId="5097B8A8" wp14:editId="180FD4E8">
            <wp:extent cx="5210175" cy="3457575"/>
            <wp:effectExtent l="0" t="0" r="9525" b="9525"/>
            <wp:docPr id="7" name="Рисунок 7" descr="C:\Users\user140920\Desktop\IMG-20230303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40920\Desktop\IMG-20230303-WA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0"/>
                    <a:stretch/>
                  </pic:blipFill>
                  <pic:spPr bwMode="auto">
                    <a:xfrm>
                      <a:off x="0" y="0"/>
                      <a:ext cx="5207392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D48A" w14:textId="77777777" w:rsidR="00D41DB9" w:rsidRDefault="00D8440B" w:rsidP="00D41DB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Продолжаем нашу беспроигрышную лотерею. </w:t>
      </w:r>
    </w:p>
    <w:p w14:paraId="06124382" w14:textId="1B9FF92C" w:rsidR="00D41DB9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05B4845C" w14:textId="77777777" w:rsidR="00D41DB9" w:rsidRPr="00FE4188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3AA335AA" w14:textId="74885FEC" w:rsidR="00483AE6" w:rsidRPr="00D41DB9" w:rsidRDefault="00D41DB9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Цифра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7</w:t>
      </w:r>
    </w:p>
    <w:p w14:paraId="7EB74C8F" w14:textId="5C4EE570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Лотерейный билет № 7.</w:t>
      </w:r>
    </w:p>
    <w:p w14:paraId="5900FE9D" w14:textId="463015CD" w:rsidR="00D8440B" w:rsidRPr="00616781" w:rsidRDefault="00483AE6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  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</w:p>
    <w:p w14:paraId="16349FD5" w14:textId="2ED4D52D" w:rsidR="00D8440B" w:rsidRPr="00D41DB9" w:rsidRDefault="00D41DB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Этот номер непростой,</w:t>
      </w:r>
    </w:p>
    <w:p w14:paraId="7BE47D33" w14:textId="3602DD50" w:rsidR="00D8440B" w:rsidRPr="00D41DB9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Он для бабушки родной.</w:t>
      </w:r>
      <w:r w:rsid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07A41108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13.Ребенок:</w:t>
      </w:r>
    </w:p>
    <w:p w14:paraId="3C2E0AF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на свете всех вкуснее</w:t>
      </w:r>
    </w:p>
    <w:p w14:paraId="4D6876C2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Пирожки всегда печет,</w:t>
      </w:r>
    </w:p>
    <w:p w14:paraId="3BA0CB1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Даже папы кто главнее,</w:t>
      </w:r>
    </w:p>
    <w:p w14:paraId="229B15C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кому в семье почёт?</w:t>
      </w:r>
    </w:p>
    <w:p w14:paraId="32A0566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14.Ребенок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C1E9936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споёт нам на ночь песню</w:t>
      </w:r>
    </w:p>
    <w:p w14:paraId="4CE87B8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сладко мы заснули?</w:t>
      </w:r>
    </w:p>
    <w:p w14:paraId="0DD75B10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добрей всех и чудесней?</w:t>
      </w:r>
    </w:p>
    <w:p w14:paraId="19CD1BB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Ну, конечно же – бабули!</w:t>
      </w:r>
    </w:p>
    <w:p w14:paraId="6CAC8647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1678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15. ребенок.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бабулю поздравляю с женским праздником весны.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бабулю обожаю, людям бабушки нужны.</w:t>
      </w:r>
    </w:p>
    <w:p w14:paraId="31A85358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1678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16. ребенок.</w:t>
      </w:r>
    </w:p>
    <w:p w14:paraId="2192330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бабушки-подружки,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любят нас, внучат.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Покупают нам игрушки,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 водят в детский сад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17. ребенок.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вот руки бабушки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просто клад.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без дела бабушке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не велят!</w:t>
      </w:r>
      <w:r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18.Ребенок:</w:t>
      </w:r>
    </w:p>
    <w:p w14:paraId="00BD82FF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Поздравляем бабушек</w:t>
      </w:r>
    </w:p>
    <w:p w14:paraId="01571B20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с большой любовью!</w:t>
      </w:r>
    </w:p>
    <w:p w14:paraId="05B84DBB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желаем бабушкам</w:t>
      </w:r>
    </w:p>
    <w:p w14:paraId="4557CCF8" w14:textId="77777777" w:rsidR="00483AE6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Крепкого здоровья!</w:t>
      </w:r>
    </w:p>
    <w:p w14:paraId="684D26F2" w14:textId="77777777" w:rsidR="00D41DB9" w:rsidRDefault="00D8440B" w:rsidP="00D41DB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Продолжаем нашу беспроигрышную лотерею.</w:t>
      </w:r>
    </w:p>
    <w:p w14:paraId="0E950E1D" w14:textId="385D247A" w:rsidR="00D41DB9" w:rsidRDefault="00D8440B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41DB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="00D41DB9"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074B199F" w14:textId="77777777" w:rsidR="00D41DB9" w:rsidRPr="00FE4188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5FCA9153" w14:textId="00F5963B" w:rsidR="00483AE6" w:rsidRPr="00D41DB9" w:rsidRDefault="00D41DB9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Цифра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3</w:t>
      </w:r>
      <w:r w:rsidR="00483AE6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            </w:t>
      </w:r>
    </w:p>
    <w:p w14:paraId="1281E300" w14:textId="12B5B417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 xml:space="preserve"> </w:t>
      </w: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Лотерейный билет № 3.</w:t>
      </w:r>
    </w:p>
    <w:p w14:paraId="1BEE3B02" w14:textId="67B9F0FB" w:rsidR="00D8440B" w:rsidRPr="00616781" w:rsidRDefault="00483AE6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                    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</w:p>
    <w:p w14:paraId="1D5A8B74" w14:textId="6890FA12" w:rsidR="00D8440B" w:rsidRPr="00D41DB9" w:rsidRDefault="00D41DB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Слушай нашу песенку, бабушка любимая,</w:t>
      </w:r>
    </w:p>
    <w:p w14:paraId="35A49ECF" w14:textId="1CD67DED" w:rsidR="00D8440B" w:rsidRPr="00D41DB9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Будь всегда здоровая, будь всегда красивая!</w:t>
      </w:r>
      <w:r w:rsid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076D317C" w14:textId="34320704" w:rsidR="00D8440B" w:rsidRPr="00616781" w:rsidRDefault="00483AE6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D8440B" w:rsidRPr="00616781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Песня "Бабушка»</w:t>
      </w:r>
    </w:p>
    <w:p w14:paraId="7B22E38E" w14:textId="77777777" w:rsidR="00D41DB9" w:rsidRDefault="00D8440B" w:rsidP="00D41DB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Продолжаем нашу беспроигрышную лотерею.</w:t>
      </w:r>
    </w:p>
    <w:p w14:paraId="76813A66" w14:textId="52895F89" w:rsidR="00D41DB9" w:rsidRDefault="00D8440B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41DB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="00D41DB9"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56AA4800" w14:textId="77777777" w:rsidR="00D41DB9" w:rsidRPr="00FE4188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3AB48CBE" w14:textId="2D396164" w:rsidR="00483AE6" w:rsidRPr="00D41DB9" w:rsidRDefault="00D41DB9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Цифра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6</w:t>
      </w:r>
    </w:p>
    <w:p w14:paraId="03102410" w14:textId="3CFFC1A4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Лотерейный билет № 6.</w:t>
      </w:r>
    </w:p>
    <w:p w14:paraId="1D442E44" w14:textId="754A2E83" w:rsidR="00D8440B" w:rsidRPr="00616781" w:rsidRDefault="00483AE6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     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</w:p>
    <w:p w14:paraId="5BAF9FE0" w14:textId="0D59FBA5" w:rsidR="00D8440B" w:rsidRPr="00D41DB9" w:rsidRDefault="00D41DB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Очень любят дети в игры поиграть,</w:t>
      </w:r>
    </w:p>
    <w:p w14:paraId="7B95358E" w14:textId="501792E7" w:rsidR="00D8440B" w:rsidRPr="00D41DB9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А бабушки любят носочки вязать.</w:t>
      </w:r>
      <w:r w:rsid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263478FB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16781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Игра «Поможем бабушкам собрать клубочки».</w:t>
      </w:r>
    </w:p>
    <w:p w14:paraId="4611FA58" w14:textId="5C1F7641" w:rsidR="00D8440B" w:rsidRPr="00616781" w:rsidRDefault="00483AE6" w:rsidP="00483AE6">
      <w:pPr>
        <w:pStyle w:val="a5"/>
        <w:ind w:left="-426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Бабушки сидят на стульчиках с корзинками, дети носят им клубочки.</w:t>
      </w:r>
    </w:p>
    <w:p w14:paraId="50DE3E19" w14:textId="77777777" w:rsidR="00D41DB9" w:rsidRDefault="00D8440B" w:rsidP="00D41DB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Продолжаем нашу беспроигрышную лотерею. </w:t>
      </w:r>
    </w:p>
    <w:p w14:paraId="262C17F1" w14:textId="2583EB15" w:rsidR="00D41DB9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049F3732" w14:textId="77777777" w:rsidR="00D41DB9" w:rsidRPr="00FE4188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6B1526F1" w14:textId="77DF0C67" w:rsidR="00D41DB9" w:rsidRPr="00FE4188" w:rsidRDefault="00D41DB9" w:rsidP="00D41DB9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Цифра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8</w:t>
      </w:r>
    </w:p>
    <w:p w14:paraId="3ABDCE8C" w14:textId="1E69ED26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Лотерейный билет № 8.</w:t>
      </w:r>
    </w:p>
    <w:p w14:paraId="1EA99CC4" w14:textId="3DE0BDE9" w:rsidR="00D8440B" w:rsidRPr="00D41DB9" w:rsidRDefault="00483AE6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lastRenderedPageBreak/>
        <w:t xml:space="preserve">                                 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  <w:r w:rsidR="00D8440B" w:rsidRPr="006167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Музыка скорей играй,</w:t>
      </w:r>
    </w:p>
    <w:p w14:paraId="6BEFBEC0" w14:textId="71E26AC9" w:rsidR="00D8440B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proofErr w:type="gramStart"/>
      <w:r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Цветы на танец приглашай!</w:t>
      </w:r>
      <w:r w:rsid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proofErr w:type="gramEnd"/>
    </w:p>
    <w:p w14:paraId="7D8EF8E5" w14:textId="77777777" w:rsidR="00613839" w:rsidRDefault="0061383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14:paraId="70EF571C" w14:textId="2AEDEA42" w:rsidR="00613839" w:rsidRDefault="0061383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inline distT="0" distB="0" distL="0" distR="0" wp14:anchorId="3B30A739" wp14:editId="12D70EA5">
            <wp:extent cx="5172075" cy="3209925"/>
            <wp:effectExtent l="0" t="0" r="9525" b="9525"/>
            <wp:docPr id="8" name="Рисунок 8" descr="C:\Users\user140920\Desktop\IMG-20230303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40920\Desktop\IMG-20230303-WA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8" t="25701" r="2" b="2808"/>
                    <a:stretch/>
                  </pic:blipFill>
                  <pic:spPr bwMode="auto">
                    <a:xfrm>
                      <a:off x="0" y="0"/>
                      <a:ext cx="5169313" cy="32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61AB7" w14:textId="77777777" w:rsidR="00613839" w:rsidRDefault="0061383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14:paraId="6700DEA3" w14:textId="77777777" w:rsidR="00613839" w:rsidRDefault="0061383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14:paraId="276A033C" w14:textId="5BFE3C41" w:rsidR="00613839" w:rsidRDefault="0061383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inline distT="0" distB="0" distL="0" distR="0" wp14:anchorId="360ABC55" wp14:editId="01139091">
            <wp:extent cx="5229225" cy="3400425"/>
            <wp:effectExtent l="0" t="0" r="9525" b="9525"/>
            <wp:docPr id="9" name="Рисунок 9" descr="C:\Users\user140920\Desktop\IMG-20230303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40920\Desktop\IMG-20230303-WA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3EC5" w14:textId="77777777" w:rsidR="00613839" w:rsidRDefault="0061383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14:paraId="6775CAC0" w14:textId="076919B7" w:rsidR="00D8440B" w:rsidRPr="00616781" w:rsidRDefault="00D8440B" w:rsidP="00613839">
      <w:pPr>
        <w:pStyle w:val="a5"/>
        <w:ind w:left="1416" w:firstLine="708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«ТАНЕЦ</w:t>
      </w:r>
      <w:r w:rsidR="00D41DB9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с цветами»</w:t>
      </w:r>
    </w:p>
    <w:p w14:paraId="2C003A1E" w14:textId="77777777" w:rsidR="00D41DB9" w:rsidRDefault="00D8440B" w:rsidP="00D41DB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Завершаем нашу беспроигрышную лотерею. </w:t>
      </w:r>
    </w:p>
    <w:p w14:paraId="0EE60598" w14:textId="37289C48" w:rsidR="00D41DB9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 будем номер выбирать.</w:t>
      </w:r>
      <w:r w:rsidRPr="00FE4188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</w:t>
      </w:r>
    </w:p>
    <w:p w14:paraId="297158F5" w14:textId="77777777" w:rsidR="00D41DB9" w:rsidRPr="00FE4188" w:rsidRDefault="00D41DB9" w:rsidP="00D41DB9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(Вед</w:t>
      </w:r>
      <w:r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ущий выбирает номер)</w:t>
      </w:r>
    </w:p>
    <w:p w14:paraId="7C6E8671" w14:textId="1FC26113" w:rsidR="00D41DB9" w:rsidRPr="00FE4188" w:rsidRDefault="00D41DB9" w:rsidP="00D41DB9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E418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Цифра 1</w:t>
      </w:r>
    </w:p>
    <w:p w14:paraId="2CF02375" w14:textId="7FB03C89" w:rsidR="00D8440B" w:rsidRPr="00616781" w:rsidRDefault="00D8440B" w:rsidP="00D844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678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Лотерейный билет № 1.</w:t>
      </w:r>
    </w:p>
    <w:p w14:paraId="2FC5B6F3" w14:textId="77777777" w:rsidR="00613839" w:rsidRDefault="00483AE6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lastRenderedPageBreak/>
        <w:t xml:space="preserve">   </w:t>
      </w:r>
      <w:r w:rsidR="00613839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                           </w:t>
      </w:r>
    </w:p>
    <w:p w14:paraId="1DCD9D6F" w14:textId="77777777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741D6205" w14:textId="1511B9E5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CC"/>
          <w:sz w:val="28"/>
          <w:szCs w:val="28"/>
          <w:lang w:eastAsia="ru-RU"/>
        </w:rPr>
        <w:drawing>
          <wp:inline distT="0" distB="0" distL="0" distR="0" wp14:anchorId="4CAD57C8" wp14:editId="5963E078">
            <wp:extent cx="5276850" cy="3552825"/>
            <wp:effectExtent l="0" t="0" r="0" b="9525"/>
            <wp:docPr id="11" name="Рисунок 11" descr="C:\Users\user140920\Desktop\IMG-20230303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40920\Desktop\IMG-20230303-WA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4A96" w14:textId="77777777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67A75054" w14:textId="77777777" w:rsidR="007B2129" w:rsidRDefault="007B212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18C1A692" w14:textId="77777777" w:rsidR="007B2129" w:rsidRDefault="007B212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581FF2C6" w14:textId="77777777" w:rsidR="007B2129" w:rsidRDefault="007B212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5CB1778F" w14:textId="2D79CA72" w:rsidR="007B2129" w:rsidRDefault="007B212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CC"/>
          <w:sz w:val="28"/>
          <w:szCs w:val="28"/>
          <w:lang w:eastAsia="ru-RU"/>
        </w:rPr>
        <w:drawing>
          <wp:inline distT="0" distB="0" distL="0" distR="0" wp14:anchorId="35C3CBF1" wp14:editId="7B577B8C">
            <wp:extent cx="5276850" cy="3629025"/>
            <wp:effectExtent l="0" t="0" r="0" b="9525"/>
            <wp:docPr id="13" name="Рисунок 13" descr="C:\Users\user140920\Desktop\IMG-20230303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40920\Desktop\IMG-20230303-WA0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1E34" w14:textId="77777777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599B9631" w14:textId="77777777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40DDC5D2" w14:textId="15FEF151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16FAD1F9" w14:textId="77777777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60609CFB" w14:textId="77777777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73E371EC" w14:textId="77777777" w:rsidR="007B2129" w:rsidRDefault="007B212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4BE598EA" w14:textId="77413D6F" w:rsidR="00613839" w:rsidRDefault="007B212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66"/>
          <w:sz w:val="44"/>
          <w:szCs w:val="28"/>
          <w:lang w:eastAsia="ru-RU"/>
        </w:rPr>
        <w:drawing>
          <wp:inline distT="0" distB="0" distL="0" distR="0" wp14:anchorId="58861434" wp14:editId="4DDB75C1">
            <wp:extent cx="5334000" cy="3581400"/>
            <wp:effectExtent l="0" t="0" r="0" b="0"/>
            <wp:docPr id="14" name="Рисунок 14" descr="C:\Users\user140920\Desktop\IMG-20230303-WA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-20230303-WA0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2" cy="35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1847" w14:textId="77777777" w:rsidR="00613839" w:rsidRDefault="00613839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</w:p>
    <w:p w14:paraId="138D1513" w14:textId="4F08530E" w:rsidR="00D8440B" w:rsidRPr="00616781" w:rsidRDefault="00483AE6" w:rsidP="00D8440B">
      <w:pPr>
        <w:pStyle w:val="a5"/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 xml:space="preserve">    </w:t>
      </w:r>
      <w:r w:rsidR="00D8440B" w:rsidRPr="00616781">
        <w:rPr>
          <w:rFonts w:ascii="Times New Roman" w:hAnsi="Times New Roman" w:cs="Times New Roman"/>
          <w:i/>
          <w:color w:val="0000CC"/>
          <w:sz w:val="28"/>
          <w:szCs w:val="28"/>
          <w:lang w:eastAsia="ru-RU"/>
        </w:rPr>
        <w:t>Мама зачитывает выигрыш:</w:t>
      </w:r>
    </w:p>
    <w:p w14:paraId="266E3E04" w14:textId="7F12D703" w:rsidR="00D8440B" w:rsidRPr="00D41DB9" w:rsidRDefault="00D41DB9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D8440B"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Праздник завершаем,</w:t>
      </w:r>
    </w:p>
    <w:p w14:paraId="5E12F766" w14:textId="18A9DB0D" w:rsidR="00D41DB9" w:rsidRPr="00D41DB9" w:rsidRDefault="00D8440B" w:rsidP="00D8440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И подарки вам вручаем!</w:t>
      </w:r>
      <w:r w:rsidR="00D41DB9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78E87395" w14:textId="2B09E8DB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19.Ребенок:</w:t>
      </w:r>
      <w:r w:rsidR="00483AE6"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Мам дорогих в этот день поздравляем.</w:t>
      </w:r>
    </w:p>
    <w:p w14:paraId="08A705AE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Подарки чудесные мы им вручаем.</w:t>
      </w:r>
    </w:p>
    <w:p w14:paraId="0A91A31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Примите подарки от ваших ребят,</w:t>
      </w:r>
    </w:p>
    <w:p w14:paraId="1029F8F4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Их сделал наш дружный, веселый детсад!</w:t>
      </w:r>
    </w:p>
    <w:p w14:paraId="04E650DD" w14:textId="71FCA610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20.Ребенок:</w:t>
      </w:r>
      <w:r w:rsidR="00483AE6"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подарки все же сами</w:t>
      </w:r>
    </w:p>
    <w:p w14:paraId="12B8D57A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Приготовили мы маме.</w:t>
      </w:r>
    </w:p>
    <w:p w14:paraId="57E25CB8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старались, мы трудились,</w:t>
      </w:r>
    </w:p>
    <w:p w14:paraId="220BEFEA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Мастерили, не ленились!</w:t>
      </w:r>
    </w:p>
    <w:p w14:paraId="3EFF9B28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теперь подарим маме</w:t>
      </w:r>
    </w:p>
    <w:p w14:paraId="6EF01B6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Все, что сделали мы сами!</w:t>
      </w:r>
    </w:p>
    <w:p w14:paraId="0C574DE1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 вручают подарки мамам и бабушкам. (под музыку)</w:t>
      </w:r>
    </w:p>
    <w:p w14:paraId="0C536B1C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740D7C0" w14:textId="77777777" w:rsidR="00D8440B" w:rsidRPr="00616781" w:rsidRDefault="00D8440B" w:rsidP="00D8440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167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Дорогие женщины! Поздравляем вас с праздником весны. Хочу пожелать Вам огромного родительского терпения и понимания, мудрости, доброты и теплоты, счастья, здоровья и чтобы дети каждый день радовали Вас своими успехами!</w:t>
      </w:r>
    </w:p>
    <w:p w14:paraId="0DA1E500" w14:textId="657B8AF2" w:rsidR="00D8440B" w:rsidRPr="00D41DB9" w:rsidRDefault="00D41DB9" w:rsidP="00D8440B">
      <w:pPr>
        <w:pStyle w:val="a5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41DB9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Под музыку дети выходят из зала</w:t>
      </w:r>
    </w:p>
    <w:p w14:paraId="16DAFB68" w14:textId="77777777" w:rsidR="00D8440B" w:rsidRPr="00616781" w:rsidRDefault="00D8440B" w:rsidP="00D8440B">
      <w:pPr>
        <w:pStyle w:val="a5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92DE470" w14:textId="77777777" w:rsidR="0088764C" w:rsidRPr="00616781" w:rsidRDefault="0088764C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  <w:sectPr w:rsidR="0088764C" w:rsidRPr="00616781" w:rsidSect="000600A0">
          <w:pgSz w:w="11906" w:h="16838"/>
          <w:pgMar w:top="993" w:right="850" w:bottom="1134" w:left="1701" w:header="709" w:footer="709" w:gutter="0"/>
          <w:pgBorders w:offsetFrom="page">
            <w:top w:val="vine" w:sz="17" w:space="24" w:color="00B0F0"/>
            <w:left w:val="vine" w:sz="17" w:space="24" w:color="00B0F0"/>
            <w:bottom w:val="vine" w:sz="17" w:space="24" w:color="00B0F0"/>
            <w:right w:val="vine" w:sz="17" w:space="24" w:color="00B0F0"/>
          </w:pgBorders>
          <w:cols w:space="708"/>
          <w:docGrid w:linePitch="360"/>
        </w:sectPr>
      </w:pPr>
    </w:p>
    <w:p w14:paraId="75E11F9D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45DB59FA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24973D71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415CA458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630188CB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26AA7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90919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39064490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67E27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4274A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7912B6FE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3743BC4C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356DB887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F0952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E5FDF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C3174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23832F7C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6BDA5C0F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37F85EFD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14:paraId="773099B4" w14:textId="77777777" w:rsidR="006372B4" w:rsidRPr="00616781" w:rsidRDefault="006372B4" w:rsidP="00483AE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GoBack"/>
      <w:bookmarkEnd w:id="3"/>
    </w:p>
    <w:sectPr w:rsidR="006372B4" w:rsidRPr="00616781" w:rsidSect="003865BE">
      <w:type w:val="continuous"/>
      <w:pgSz w:w="11906" w:h="16838"/>
      <w:pgMar w:top="993" w:right="850" w:bottom="1134" w:left="1701" w:header="709" w:footer="709" w:gutter="0"/>
      <w:pgBorders w:offsetFrom="page">
        <w:top w:val="vine" w:sz="17" w:space="24" w:color="00B0F0"/>
        <w:left w:val="vine" w:sz="17" w:space="24" w:color="00B0F0"/>
        <w:bottom w:val="vine" w:sz="17" w:space="24" w:color="00B0F0"/>
        <w:right w:val="vine" w:sz="17" w:space="24" w:color="00B0F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E7125"/>
    <w:multiLevelType w:val="hybridMultilevel"/>
    <w:tmpl w:val="C4E88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4C9"/>
    <w:rsid w:val="000600A0"/>
    <w:rsid w:val="00073B5D"/>
    <w:rsid w:val="000E64D3"/>
    <w:rsid w:val="000F7031"/>
    <w:rsid w:val="001514C9"/>
    <w:rsid w:val="001C4347"/>
    <w:rsid w:val="003105E7"/>
    <w:rsid w:val="003865BE"/>
    <w:rsid w:val="00483AE6"/>
    <w:rsid w:val="00512846"/>
    <w:rsid w:val="00595875"/>
    <w:rsid w:val="00613839"/>
    <w:rsid w:val="00616781"/>
    <w:rsid w:val="006372B4"/>
    <w:rsid w:val="00663A23"/>
    <w:rsid w:val="007B2129"/>
    <w:rsid w:val="0088764C"/>
    <w:rsid w:val="008A54C6"/>
    <w:rsid w:val="008D3E62"/>
    <w:rsid w:val="009B7FED"/>
    <w:rsid w:val="009C3536"/>
    <w:rsid w:val="00D41DB9"/>
    <w:rsid w:val="00D8440B"/>
    <w:rsid w:val="00FE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8E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D8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8440B"/>
  </w:style>
  <w:style w:type="paragraph" w:customStyle="1" w:styleId="c8">
    <w:name w:val="c8"/>
    <w:basedOn w:val="a"/>
    <w:rsid w:val="00D8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440B"/>
  </w:style>
  <w:style w:type="character" w:customStyle="1" w:styleId="c0">
    <w:name w:val="c0"/>
    <w:basedOn w:val="a0"/>
    <w:rsid w:val="00D8440B"/>
  </w:style>
  <w:style w:type="paragraph" w:styleId="a3">
    <w:name w:val="Normal (Web)"/>
    <w:basedOn w:val="a"/>
    <w:uiPriority w:val="99"/>
    <w:unhideWhenUsed/>
    <w:rsid w:val="00D8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440B"/>
    <w:rPr>
      <w:b/>
      <w:bCs/>
    </w:rPr>
  </w:style>
  <w:style w:type="paragraph" w:styleId="a5">
    <w:name w:val="No Spacing"/>
    <w:uiPriority w:val="1"/>
    <w:qFormat/>
    <w:rsid w:val="00D8440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37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72B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D8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8440B"/>
  </w:style>
  <w:style w:type="paragraph" w:customStyle="1" w:styleId="c8">
    <w:name w:val="c8"/>
    <w:basedOn w:val="a"/>
    <w:rsid w:val="00D8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440B"/>
  </w:style>
  <w:style w:type="character" w:customStyle="1" w:styleId="c0">
    <w:name w:val="c0"/>
    <w:basedOn w:val="a0"/>
    <w:rsid w:val="00D8440B"/>
  </w:style>
  <w:style w:type="paragraph" w:styleId="a3">
    <w:name w:val="Normal (Web)"/>
    <w:basedOn w:val="a"/>
    <w:uiPriority w:val="99"/>
    <w:unhideWhenUsed/>
    <w:rsid w:val="00D8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440B"/>
    <w:rPr>
      <w:b/>
      <w:bCs/>
    </w:rPr>
  </w:style>
  <w:style w:type="paragraph" w:styleId="a5">
    <w:name w:val="No Spacing"/>
    <w:uiPriority w:val="1"/>
    <w:qFormat/>
    <w:rsid w:val="00D8440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37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72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Boishtyan</dc:creator>
  <cp:keywords/>
  <dc:description/>
  <cp:lastModifiedBy>user140920</cp:lastModifiedBy>
  <cp:revision>22</cp:revision>
  <cp:lastPrinted>2020-12-03T21:36:00Z</cp:lastPrinted>
  <dcterms:created xsi:type="dcterms:W3CDTF">2019-02-03T21:59:00Z</dcterms:created>
  <dcterms:modified xsi:type="dcterms:W3CDTF">2023-03-05T14:20:00Z</dcterms:modified>
</cp:coreProperties>
</file>