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BE" w:rsidRDefault="006D08BE" w:rsidP="00185FE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</w:p>
    <w:p w:rsidR="00185FE9" w:rsidRPr="006D08BE" w:rsidRDefault="00185FE9" w:rsidP="00185FE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</w:t>
      </w:r>
      <w:r w:rsidR="006D08BE"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ab/>
      </w:r>
      <w:r w:rsidRPr="006D08BE"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  <w:t xml:space="preserve">  муниципальное  казенное  дошкольное  образовательное  учреждение</w:t>
      </w:r>
    </w:p>
    <w:p w:rsidR="00185FE9" w:rsidRPr="006D08BE" w:rsidRDefault="00185FE9" w:rsidP="00185FE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</w:pPr>
      <w:r w:rsidRPr="006D08BE"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  <w:t xml:space="preserve">                       «Центр  развития  ребенка - «детский сад №5 «Теремок»</w:t>
      </w:r>
    </w:p>
    <w:p w:rsidR="00185FE9" w:rsidRPr="006D08BE" w:rsidRDefault="00185FE9" w:rsidP="00185FE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ab/>
      </w:r>
      <w:r w:rsidRPr="006D08BE">
        <w:rPr>
          <w:rFonts w:ascii="Times New Roman" w:eastAsia="Times New Roman" w:hAnsi="Times New Roman" w:cs="Times New Roman"/>
          <w:b/>
          <w:i/>
          <w:color w:val="984806" w:themeColor="accent6" w:themeShade="80"/>
          <w:spacing w:val="-15"/>
          <w:sz w:val="28"/>
          <w:szCs w:val="28"/>
          <w:lang w:eastAsia="ru-RU"/>
        </w:rPr>
        <w:t xml:space="preserve">   Конспект занятия по самообразованию </w:t>
      </w:r>
    </w:p>
    <w:p w:rsidR="00185FE9" w:rsidRPr="006D08BE" w:rsidRDefault="00185FE9" w:rsidP="00185FE9">
      <w:pPr>
        <w:spacing w:before="300" w:after="150" w:line="240" w:lineRule="auto"/>
        <w:ind w:left="2832" w:firstLine="708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pacing w:val="-15"/>
          <w:sz w:val="28"/>
          <w:szCs w:val="28"/>
          <w:lang w:eastAsia="ru-RU"/>
        </w:rPr>
      </w:pPr>
      <w:r w:rsidRPr="006D08BE">
        <w:rPr>
          <w:rFonts w:ascii="Times New Roman" w:eastAsia="Times New Roman" w:hAnsi="Times New Roman" w:cs="Times New Roman"/>
          <w:b/>
          <w:i/>
          <w:color w:val="984806" w:themeColor="accent6" w:themeShade="80"/>
          <w:spacing w:val="-15"/>
          <w:sz w:val="28"/>
          <w:szCs w:val="28"/>
          <w:lang w:eastAsia="ru-RU"/>
        </w:rPr>
        <w:t>во 2 мл группе .</w:t>
      </w:r>
    </w:p>
    <w:p w:rsidR="006D08BE" w:rsidRDefault="00451053" w:rsidP="00451053">
      <w:pPr>
        <w:spacing w:before="300" w:after="15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pacing w:val="-15"/>
          <w:sz w:val="28"/>
          <w:szCs w:val="28"/>
          <w:lang w:eastAsia="ru-RU"/>
        </w:rPr>
        <w:t xml:space="preserve">Тема: « Показ сказки  «Репка» посредством настольного </w:t>
      </w:r>
    </w:p>
    <w:p w:rsidR="006D08BE" w:rsidRPr="006D08BE" w:rsidRDefault="00451053" w:rsidP="00451053">
      <w:pPr>
        <w:spacing w:before="300" w:after="150" w:line="240" w:lineRule="auto"/>
        <w:ind w:left="3540" w:firstLine="708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pacing w:val="-15"/>
          <w:sz w:val="28"/>
          <w:szCs w:val="28"/>
          <w:lang w:eastAsia="ru-RU"/>
        </w:rPr>
        <w:t>театра».</w:t>
      </w:r>
    </w:p>
    <w:p w:rsidR="006D08BE" w:rsidRDefault="006D08BE" w:rsidP="00185FE9">
      <w:pPr>
        <w:spacing w:before="300" w:after="150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</w:p>
    <w:p w:rsidR="00185FE9" w:rsidRDefault="006D08BE" w:rsidP="006D08BE">
      <w:pPr>
        <w:spacing w:before="300" w:after="150" w:line="240" w:lineRule="auto"/>
        <w:ind w:firstLine="708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05375" cy="3476625"/>
            <wp:effectExtent l="0" t="0" r="9525" b="9525"/>
            <wp:docPr id="1" name="Рисунок 1" descr="https://ds04.infourok.ru/uploads/ex/0cee/0013a875-55b7af9f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ee/0013a875-55b7af9f/img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5" cy="34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BE" w:rsidRDefault="006D08BE" w:rsidP="00185FE9">
      <w:pPr>
        <w:spacing w:before="300" w:after="150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</w:p>
    <w:p w:rsidR="006D08BE" w:rsidRDefault="006D08BE" w:rsidP="00185FE9">
      <w:pPr>
        <w:spacing w:before="300" w:after="150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</w:p>
    <w:p w:rsidR="004F7C69" w:rsidRDefault="004F7C69" w:rsidP="00185FE9">
      <w:pPr>
        <w:spacing w:before="300" w:after="150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</w:p>
    <w:p w:rsidR="004F7C69" w:rsidRPr="006D08BE" w:rsidRDefault="004F7C69" w:rsidP="006D08BE">
      <w:pPr>
        <w:spacing w:before="300" w:after="150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</w:pPr>
      <w:r w:rsidRPr="006D08BE"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  <w:t>Подготовила и провела:Магомедова Э.И.</w:t>
      </w:r>
    </w:p>
    <w:p w:rsidR="004F7C69" w:rsidRDefault="004F7C69" w:rsidP="004F7C69">
      <w:pPr>
        <w:spacing w:before="300" w:after="150" w:line="240" w:lineRule="auto"/>
        <w:ind w:left="3540" w:firstLine="708"/>
        <w:outlineLvl w:val="2"/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</w:pPr>
      <w:r w:rsidRPr="006D08BE"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  <w:t>2022г</w:t>
      </w:r>
    </w:p>
    <w:p w:rsidR="006D08BE" w:rsidRDefault="006D08BE" w:rsidP="004F7C69">
      <w:pPr>
        <w:spacing w:before="300" w:after="150" w:line="240" w:lineRule="auto"/>
        <w:ind w:left="3540" w:firstLine="708"/>
        <w:outlineLvl w:val="2"/>
        <w:rPr>
          <w:rFonts w:ascii="Times New Roman" w:eastAsia="Times New Roman" w:hAnsi="Times New Roman" w:cs="Times New Roman"/>
          <w:b/>
          <w:i/>
          <w:color w:val="00B050"/>
          <w:spacing w:val="-15"/>
          <w:sz w:val="28"/>
          <w:szCs w:val="28"/>
          <w:lang w:eastAsia="ru-RU"/>
        </w:rPr>
      </w:pPr>
    </w:p>
    <w:p w:rsidR="00451053" w:rsidRDefault="00451053" w:rsidP="00451053">
      <w:pPr>
        <w:pStyle w:val="a5"/>
        <w:spacing w:before="0" w:beforeAutospacing="0" w:after="0" w:afterAutospacing="0"/>
      </w:pPr>
    </w:p>
    <w:p w:rsidR="009A1462" w:rsidRDefault="009A1462" w:rsidP="00451053">
      <w:pPr>
        <w:pStyle w:val="a5"/>
        <w:spacing w:before="0" w:beforeAutospacing="0" w:after="0" w:afterAutospacing="0"/>
      </w:pPr>
    </w:p>
    <w:p w:rsidR="00451053" w:rsidRP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  <w:r w:rsidRPr="00451053">
        <w:rPr>
          <w:b/>
          <w:i/>
          <w:sz w:val="32"/>
          <w:szCs w:val="32"/>
        </w:rPr>
        <w:t xml:space="preserve">Цель: </w:t>
      </w:r>
      <w:r w:rsidRPr="00451053">
        <w:rPr>
          <w:i/>
          <w:sz w:val="32"/>
          <w:szCs w:val="32"/>
        </w:rPr>
        <w:t>воспитывать у детей любовь к народному творчеству – сказке.</w:t>
      </w:r>
    </w:p>
    <w:p w:rsidR="009A1462" w:rsidRPr="00451053" w:rsidRDefault="00451053" w:rsidP="00451053">
      <w:pPr>
        <w:pStyle w:val="a5"/>
        <w:spacing w:before="0" w:beforeAutospacing="0" w:after="0" w:afterAutospacing="0"/>
        <w:rPr>
          <w:b/>
          <w:i/>
          <w:sz w:val="32"/>
          <w:szCs w:val="32"/>
        </w:rPr>
      </w:pPr>
      <w:r w:rsidRPr="00451053">
        <w:rPr>
          <w:b/>
          <w:i/>
          <w:sz w:val="32"/>
          <w:szCs w:val="32"/>
        </w:rPr>
        <w:t>Задачи:</w:t>
      </w:r>
    </w:p>
    <w:p w:rsidR="00451053" w:rsidRPr="00451053" w:rsidRDefault="00451053" w:rsidP="00451053">
      <w:pPr>
        <w:pStyle w:val="a5"/>
        <w:spacing w:before="0" w:beforeAutospacing="0" w:after="0" w:afterAutospacing="0"/>
        <w:rPr>
          <w:b/>
          <w:i/>
          <w:sz w:val="32"/>
          <w:szCs w:val="32"/>
        </w:rPr>
      </w:pPr>
      <w:r w:rsidRPr="00451053">
        <w:rPr>
          <w:b/>
          <w:i/>
          <w:sz w:val="32"/>
          <w:szCs w:val="32"/>
        </w:rPr>
        <w:t>1.Обучающие:</w:t>
      </w:r>
    </w:p>
    <w:p w:rsidR="00451053" w:rsidRPr="00451053" w:rsidRDefault="00451053" w:rsidP="00451053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i/>
          <w:sz w:val="32"/>
          <w:szCs w:val="32"/>
        </w:rPr>
      </w:pPr>
      <w:r w:rsidRPr="00451053">
        <w:rPr>
          <w:i/>
          <w:sz w:val="32"/>
          <w:szCs w:val="32"/>
        </w:rPr>
        <w:t>формировать у детей умение внимательно слушать рассказ взрослого;</w:t>
      </w:r>
    </w:p>
    <w:p w:rsidR="00451053" w:rsidRPr="00451053" w:rsidRDefault="00451053" w:rsidP="00451053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i/>
          <w:sz w:val="32"/>
          <w:szCs w:val="32"/>
        </w:rPr>
      </w:pPr>
      <w:r w:rsidRPr="00451053">
        <w:rPr>
          <w:i/>
          <w:sz w:val="32"/>
          <w:szCs w:val="32"/>
        </w:rPr>
        <w:t>продолжать знакомство с фольклорными произведениями;</w:t>
      </w:r>
    </w:p>
    <w:p w:rsidR="00451053" w:rsidRPr="00451053" w:rsidRDefault="00451053" w:rsidP="00451053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i/>
          <w:sz w:val="32"/>
          <w:szCs w:val="32"/>
        </w:rPr>
      </w:pPr>
      <w:r w:rsidRPr="00451053">
        <w:rPr>
          <w:i/>
          <w:sz w:val="32"/>
          <w:szCs w:val="32"/>
        </w:rPr>
        <w:t>продолжать обогащать словарь детей прилагательными, характеризующими качества предметов (большая, жёлтая, сладкая, вкусная); словами –действиями (пошел, тянуть, прибежала, позвала);</w:t>
      </w:r>
    </w:p>
    <w:p w:rsidR="00451053" w:rsidRP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  <w:r w:rsidRPr="00451053">
        <w:rPr>
          <w:b/>
          <w:i/>
          <w:sz w:val="32"/>
          <w:szCs w:val="32"/>
        </w:rPr>
        <w:t>2. Развивающие</w:t>
      </w:r>
      <w:r w:rsidRPr="00451053">
        <w:rPr>
          <w:i/>
          <w:sz w:val="32"/>
          <w:szCs w:val="32"/>
        </w:rPr>
        <w:t>:</w:t>
      </w:r>
    </w:p>
    <w:p w:rsidR="00451053" w:rsidRPr="00451053" w:rsidRDefault="00451053" w:rsidP="00451053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i/>
          <w:sz w:val="32"/>
          <w:szCs w:val="32"/>
        </w:rPr>
      </w:pPr>
      <w:r w:rsidRPr="00451053">
        <w:rPr>
          <w:i/>
          <w:sz w:val="32"/>
          <w:szCs w:val="32"/>
        </w:rPr>
        <w:t>развивать речь детей;</w:t>
      </w:r>
    </w:p>
    <w:p w:rsidR="00451053" w:rsidRPr="00451053" w:rsidRDefault="00451053" w:rsidP="00451053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i/>
          <w:sz w:val="32"/>
          <w:szCs w:val="32"/>
        </w:rPr>
      </w:pPr>
      <w:r w:rsidRPr="00451053">
        <w:rPr>
          <w:i/>
          <w:sz w:val="32"/>
          <w:szCs w:val="32"/>
        </w:rPr>
        <w:t>развивать внимание и усидчивость;</w:t>
      </w:r>
    </w:p>
    <w:p w:rsidR="00451053" w:rsidRP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  <w:r w:rsidRPr="00451053">
        <w:rPr>
          <w:b/>
          <w:i/>
          <w:sz w:val="32"/>
          <w:szCs w:val="32"/>
        </w:rPr>
        <w:t>3. Воспитательные</w:t>
      </w:r>
      <w:r w:rsidRPr="00451053">
        <w:rPr>
          <w:i/>
          <w:sz w:val="32"/>
          <w:szCs w:val="32"/>
        </w:rPr>
        <w:t>:</w:t>
      </w:r>
    </w:p>
    <w:p w:rsidR="00451053" w:rsidRPr="00451053" w:rsidRDefault="00451053" w:rsidP="00451053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i/>
          <w:sz w:val="32"/>
          <w:szCs w:val="32"/>
        </w:rPr>
      </w:pPr>
      <w:r w:rsidRPr="00451053">
        <w:rPr>
          <w:i/>
          <w:sz w:val="32"/>
          <w:szCs w:val="32"/>
        </w:rPr>
        <w:t>воспитывать доброе и бережное отношение, эмоциональную отзывчивость к окружающему миру;</w:t>
      </w:r>
    </w:p>
    <w:p w:rsidR="00451053" w:rsidRDefault="00451053" w:rsidP="00451053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i/>
          <w:sz w:val="32"/>
          <w:szCs w:val="32"/>
        </w:rPr>
      </w:pPr>
      <w:r w:rsidRPr="00451053">
        <w:rPr>
          <w:i/>
          <w:sz w:val="32"/>
          <w:szCs w:val="32"/>
        </w:rPr>
        <w:t>воспитывать дружеские отношения между детьми.</w:t>
      </w:r>
    </w:p>
    <w:p w:rsid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451053" w:rsidRPr="009A1462" w:rsidRDefault="00451053" w:rsidP="00451053">
      <w:pPr>
        <w:pStyle w:val="a5"/>
        <w:spacing w:before="0" w:beforeAutospacing="0" w:after="0" w:afterAutospacing="0"/>
        <w:rPr>
          <w:b/>
          <w:i/>
          <w:sz w:val="32"/>
          <w:szCs w:val="32"/>
        </w:rPr>
      </w:pPr>
      <w:r w:rsidRPr="009A1462">
        <w:rPr>
          <w:b/>
          <w:i/>
          <w:sz w:val="32"/>
          <w:szCs w:val="32"/>
        </w:rPr>
        <w:t>Материал:</w:t>
      </w:r>
    </w:p>
    <w:p w:rsid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Настольный театр по сказке «Репка»;мягкая игрушка кот.</w:t>
      </w:r>
    </w:p>
    <w:p w:rsid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451053" w:rsidRPr="009A1462" w:rsidRDefault="00451053" w:rsidP="00451053">
      <w:pPr>
        <w:pStyle w:val="a5"/>
        <w:spacing w:before="0" w:beforeAutospacing="0" w:after="0" w:afterAutospacing="0"/>
        <w:rPr>
          <w:b/>
          <w:i/>
          <w:sz w:val="32"/>
          <w:szCs w:val="32"/>
        </w:rPr>
      </w:pPr>
      <w:r w:rsidRPr="009A1462">
        <w:rPr>
          <w:b/>
          <w:i/>
          <w:sz w:val="32"/>
          <w:szCs w:val="32"/>
        </w:rPr>
        <w:t>Предварительная работа:</w:t>
      </w:r>
    </w:p>
    <w:p w:rsid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-чтение п</w:t>
      </w:r>
      <w:r w:rsidR="009A1462">
        <w:rPr>
          <w:i/>
          <w:sz w:val="32"/>
          <w:szCs w:val="32"/>
        </w:rPr>
        <w:t>о</w:t>
      </w:r>
      <w:r>
        <w:rPr>
          <w:i/>
          <w:sz w:val="32"/>
          <w:szCs w:val="32"/>
        </w:rPr>
        <w:t>тешки «Как у нашего кота…»;</w:t>
      </w:r>
    </w:p>
    <w:p w:rsid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9A1462">
        <w:rPr>
          <w:i/>
          <w:sz w:val="32"/>
          <w:szCs w:val="32"/>
        </w:rPr>
        <w:t>отгадывание загадок по теме;</w:t>
      </w:r>
    </w:p>
    <w:p w:rsidR="009A1462" w:rsidRDefault="009A1462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-рассматривание иллюстраций к сказке «Репка».</w:t>
      </w:r>
    </w:p>
    <w:p w:rsidR="00451053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Ход занятия</w:t>
      </w: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: Под музыку дети рассаживаются на стульчики. Раздаётся стук в дверь.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t> 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1. Организационный момент: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Педагог: наши глазки…(внимательно смотрят), наши ушки … (внимательно слушают), наши ноги нам не мешают, наши руки нам не мешают, а помогают.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«Вы слышите, кто-то стучится к нам в двери,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lastRenderedPageBreak/>
        <w:t>Пойду я открою, пойду я проверю!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К нам сказка, ребята, сегодня пришла,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 нас за собою она позвала.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Дед с бабкою в сказке той жили,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 репку однажды они посадили.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А что было дальше – узнаем сейчас,</w:t>
      </w:r>
    </w:p>
    <w:p w:rsidR="00667F4F" w:rsidRPr="00542EC7" w:rsidRDefault="007133CF" w:rsidP="007133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Итак, начинаем скорее рассказ».</w:t>
      </w:r>
      <w:r w:rsidR="00667F4F" w:rsidRPr="00667F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Сюрпризный момент: игра «Чудесный мешочек». Дети на ощу</w:t>
      </w:r>
      <w:r w:rsidR="00667F4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пь определяют персонажей сказки</w:t>
      </w: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t> 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t> </w:t>
      </w: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А сейчас, мои маленькие друзья, давайте с вами немного отдохнём – и поиграем в игру «Репка».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Физминутка: «Репка». Дети встают со стульчиков и стоят около них.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 огороде дедка репку посадил (присели)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 водой из лейки репку он полил (тихонько поднимаемся)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Расти, расти, репка, и сладка, и крепка (тянемся вверх на носочках)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Выросла репка ,всем на удивленье (подняли плечики)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Большая – пребольшая, всем хватит угощенья (руки в стороны)</w:t>
      </w:r>
    </w:p>
    <w:p w:rsidR="00667F4F" w:rsidRPr="00542EC7" w:rsidRDefault="007133CF" w:rsidP="007133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Выросла репка и сладка, и крепка (тянемся вверх на носочках)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Дети садятся на стульчики.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2. Рассказывание сказки и показ.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- Ребята, давайте я вам расскажу и покажу эту сказку (показ сказки «Репка», используя настольный театр)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Воспитатель рассказывает и показывает детям сказку «Репка» в доступном для понимания детей виде и в таком, чтобы им легче былое воспроизвести.</w:t>
      </w:r>
    </w:p>
    <w:p w:rsidR="00EB00A8" w:rsidRPr="00542EC7" w:rsidRDefault="007133CF" w:rsidP="007133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Педагог. - Я вам расскажу и покажу сказку про репку. Это русская народная сказка. Её придумал народ.</w:t>
      </w:r>
    </w:p>
    <w:p w:rsidR="00EB00A8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lastRenderedPageBreak/>
        <w:t> </w:t>
      </w: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«Посадил дед репку. Выросла репка большая, большая. Дед пошёл репку тянуть. Тянет, тянет – не вытянул. Позвал дед бабку: «Бабка, иди репку тянуть!» Пришла бабка. Тянут, тянут – не вытянули. Бабка позвала внучку Машу: «Маша, иди репку тянуть». Пришла Маша. Тянут, тянут – не вытянули. Позвала Маша собаку Жучку: «Жучка, иди репку тянуть». Пришла Жучка. Тянут, тянут – не вытянули. Позвала Жучка кошку Мурку: «Кошка, иди репку тянуть». Пришла кошка. Тянут, тянут – не вытянули. Позвала кошка Мурка мышку: «Мышка, иди репку тянуть. Пришла мышка. Тянут, тянут – вытянули репку!»</w:t>
      </w: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t> </w:t>
      </w:r>
    </w:p>
    <w:p w:rsidR="00EB00A8" w:rsidRDefault="00EB00A8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Чтобы выяснить, как дети усвоили сказку, им задаются вопросы: Кто посадил репку? (дед) (дети отвечают с опорой на персонажей-выпиловки у воспитателя в руке). Кто пошёл репку тянуть? (дед). Вытянул репку? (нет). Кто потом пришёл? (бабка). Вытянули репку? (нет). Кто потом пришёл? (Маша). Вытянули репку? (нет). И т.д. Кто тянул репку? (все). Дети могут перечислить всех персонажей сказки которые в полумасках, а педагог ставит их друг за другом. Кто вытянул репку? (все).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t> </w:t>
      </w: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3. Заключительная часть. Подведение итога занятия: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Воспитатель: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- Ребята, отгадайте-ка загадку: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Дед её тащил из грядки,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Но один не смог достать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Все тянули по порядку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Раз, два, три, четыре, пять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Но она сидела крепко</w:t>
      </w:r>
    </w:p>
    <w:p w:rsidR="007133CF" w:rsidRPr="007133CF" w:rsidRDefault="007133CF" w:rsidP="007133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Кто она конечно … (репка)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t> 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Педагог: Вы сегодня прослушали сказку. Как называется сказка? (Репка.) Какие герои сказки вам больше всего запомнились?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t> </w:t>
      </w:r>
    </w:p>
    <w:p w:rsidR="007133CF" w:rsidRDefault="007133CF" w:rsidP="007133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lastRenderedPageBreak/>
        <w:t>Педагог: Вот и сказка наша закончилась. Давайте попрощаемся со сказочными героями и скажем им до новых встреч!</w:t>
      </w:r>
    </w:p>
    <w:p w:rsidR="00EB00A8" w:rsidRPr="007133CF" w:rsidRDefault="00EB00A8" w:rsidP="007133C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</w:p>
    <w:p w:rsidR="007133CF" w:rsidRPr="007133CF" w:rsidRDefault="007133CF" w:rsidP="00EB00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000000" w:themeColor="text1"/>
          <w:sz w:val="32"/>
          <w:szCs w:val="32"/>
          <w:lang w:eastAsia="ru-RU"/>
        </w:rPr>
        <w:t> </w:t>
      </w:r>
    </w:p>
    <w:p w:rsidR="007133CF" w:rsidRPr="007133CF" w:rsidRDefault="007133CF" w:rsidP="007133C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i/>
          <w:color w:val="333333"/>
          <w:sz w:val="32"/>
          <w:szCs w:val="32"/>
          <w:lang w:eastAsia="ru-RU"/>
        </w:rPr>
      </w:pPr>
      <w:r w:rsidRPr="007133CF">
        <w:rPr>
          <w:rFonts w:ascii="Helvetica" w:eastAsia="Times New Roman" w:hAnsi="Helvetica" w:cs="Helvetica"/>
          <w:i/>
          <w:color w:val="333333"/>
          <w:sz w:val="32"/>
          <w:szCs w:val="32"/>
          <w:lang w:eastAsia="ru-RU"/>
        </w:rPr>
        <w:t> </w:t>
      </w:r>
    </w:p>
    <w:p w:rsidR="00451053" w:rsidRPr="007133CF" w:rsidRDefault="00451053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133CF" w:rsidRPr="007133CF" w:rsidRDefault="007133CF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133CF" w:rsidRDefault="007133CF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A02F4" w:rsidRDefault="007A02F4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A02F4" w:rsidRDefault="007A02F4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A02F4" w:rsidRDefault="007A02F4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A02F4" w:rsidRPr="007133CF" w:rsidRDefault="007A02F4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133CF" w:rsidRPr="007133CF" w:rsidRDefault="007133CF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133CF" w:rsidRPr="007133CF" w:rsidRDefault="007133CF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133CF" w:rsidRPr="007133CF" w:rsidRDefault="007133CF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133CF" w:rsidRPr="007133CF" w:rsidRDefault="007133CF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</w:p>
    <w:p w:rsidR="007133CF" w:rsidRPr="007133CF" w:rsidRDefault="007133CF" w:rsidP="00451053">
      <w:pPr>
        <w:pStyle w:val="a5"/>
        <w:spacing w:before="0" w:beforeAutospacing="0" w:after="0" w:afterAutospacing="0"/>
        <w:rPr>
          <w:i/>
          <w:sz w:val="32"/>
          <w:szCs w:val="32"/>
        </w:rPr>
      </w:pPr>
      <w:bookmarkStart w:id="0" w:name="_GoBack"/>
      <w:bookmarkEnd w:id="0"/>
    </w:p>
    <w:sectPr w:rsidR="007133CF" w:rsidRPr="007133CF" w:rsidSect="006D08B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C57"/>
    <w:multiLevelType w:val="hybridMultilevel"/>
    <w:tmpl w:val="F0CA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1051"/>
    <w:multiLevelType w:val="multilevel"/>
    <w:tmpl w:val="5132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8153D"/>
    <w:multiLevelType w:val="multilevel"/>
    <w:tmpl w:val="DA9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07ECF"/>
    <w:multiLevelType w:val="multilevel"/>
    <w:tmpl w:val="5B50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365"/>
    <w:rsid w:val="00185FE9"/>
    <w:rsid w:val="00451053"/>
    <w:rsid w:val="004F7C69"/>
    <w:rsid w:val="00542EC7"/>
    <w:rsid w:val="00600365"/>
    <w:rsid w:val="00667F4F"/>
    <w:rsid w:val="006A3BCE"/>
    <w:rsid w:val="006D08BE"/>
    <w:rsid w:val="007133CF"/>
    <w:rsid w:val="00734AD1"/>
    <w:rsid w:val="00776E79"/>
    <w:rsid w:val="007A02F4"/>
    <w:rsid w:val="009A1462"/>
    <w:rsid w:val="00E601AC"/>
    <w:rsid w:val="00E95310"/>
    <w:rsid w:val="00EB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4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4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935E-86FA-4CDF-9EBB-6836B680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user140920</dc:creator>
  <cp:keywords/>
  <dc:description/>
  <cp:lastModifiedBy>Медия2</cp:lastModifiedBy>
  <cp:revision>18</cp:revision>
  <dcterms:created xsi:type="dcterms:W3CDTF">2022-04-24T18:43:00Z</dcterms:created>
  <dcterms:modified xsi:type="dcterms:W3CDTF">2023-03-02T07:46:00Z</dcterms:modified>
</cp:coreProperties>
</file>